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12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999" w:bottom="1106" w:left="13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1577" w:firstLine="1753"/>
        <w:jc w:val="left"/>
        <w:rPr/>
      </w:pPr>
      <w:r>
        <w:rPr>
          <w:noProof/>
        </w:rPr>
        <w:pict>
          <v:shape id="imagerId8" type="#_x0000_t75" style="position:absolute;margin-left:25pt;margin-top:25pt;width:563pt;height:886pt;z-index:-251657263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2.36pt;height:935.52pt;z-index:-251657400;mso-position-horizontal-relative:page;mso-position-vertical-relative:page">
            <v:imagedata r:id="rId9" o:title=""/>
          </v:shape>
        </w:pic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ARQUIDIÓCESIS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CALI</w:t>
      </w:r>
    </w:p>
    <w:p w:rsidR="005A76FB" w:rsidRDefault="005A76FB" w:rsidP="005A76FB">
      <w:pPr>
        <w:spacing w:before="0" w:after="0" w:line="276" w:lineRule="exact"/>
        <w:ind w:firstLine="240" w:left="1577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FUNDACIONES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EDUCATIVAS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ARQUIDIOCESANAS</w:t>
      </w:r>
    </w:p>
    <w:p w:rsidR="005A76FB" w:rsidRDefault="005A76FB" w:rsidP="005A76FB">
      <w:pPr>
        <w:spacing w:before="0" w:after="0" w:line="276" w:lineRule="exact"/>
        <w:ind w:firstLine="0" w:left="1577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DISEÑO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CURRICULAR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COLEGIOS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ARQUIDIOCESANOS</w:t>
      </w:r>
    </w:p>
    <w:p w:rsidR="005A76FB" w:rsidRDefault="005A76FB" w:rsidP="005A76FB">
      <w:pPr>
        <w:spacing w:before="0" w:after="0" w:lineRule="exact" w:line="240"/>
        <w:ind w:firstLine="0" w:left="1577"/>
        <w:rPr/>
      </w:pPr>
    </w:p>
    <w:p w:rsidR="005A76FB" w:rsidRDefault="005A76FB" w:rsidP="005A76FB">
      <w:pPr>
        <w:spacing w:before="0" w:after="0" w:line="403" w:lineRule="exact"/>
        <w:ind w:firstLine="752" w:left="1577"/>
        <w:jc w:val="left"/>
        <w:rPr/>
      </w:pPr>
      <w:r>
        <w:rPr w:spacing="0">
          <w:rFonts w:ascii="Arial" w:hAnsi="Arial" w:cs="Arial"/>
          <w:b/>
          <w:u w:val="none"/>
          <w:sz w:val="32.4199982"/>
          <w:position w:val="0"/>
          <w:color w:val="000000"/>
          <w:w w:val="95"/>
          <w:noProof w:val="true"/>
          <w:spacing w:val="-3"/>
        </w:rPr>
        <w:t>AREA</w:t>
      </w:r>
      <w:r>
        <w:rPr w:spacing="0">
          <w:rFonts w:ascii="Calibri" w:hAnsi="Calibri" w:cs="Calibri"/>
          <w:b/>
          <w:u w:val="none"/>
          <w:sz w:val="32.4199982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b/>
          <w:u w:val="none"/>
          <w:sz w:val="32.4199982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32.4199982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b/>
          <w:u w:val="none"/>
          <w:sz w:val="32.4199982"/>
          <w:position w:val="0"/>
          <w:color w:val="000000"/>
          <w:w w:val="95"/>
          <w:noProof w:val="true"/>
          <w:spacing w:val="-4"/>
        </w:rPr>
        <w:t>CIENCIAS</w:t>
      </w:r>
      <w:r>
        <w:rPr w:spacing="0">
          <w:rFonts w:ascii="Calibri" w:hAnsi="Calibri" w:cs="Calibri"/>
          <w:b/>
          <w:u w:val="none"/>
          <w:sz w:val="32.4199982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b/>
          <w:u w:val="none"/>
          <w:sz w:val="32.4199982"/>
          <w:position w:val="0"/>
          <w:color w:val="000000"/>
          <w:w w:val="95"/>
          <w:noProof w:val="true"/>
          <w:spacing w:val="-3"/>
        </w:rPr>
        <w:t>SOCIALES</w:t>
      </w:r>
    </w:p>
    <w:p w:rsidR="005A76FB" w:rsidRDefault="005A76FB" w:rsidP="005A76FB">
      <w:pPr>
        <w:spacing w:before="0" w:after="0" w:line="367" w:lineRule="exact"/>
        <w:ind w:firstLine="2396" w:left="1577"/>
        <w:jc w:val="left"/>
        <w:rPr/>
      </w:pPr>
      <w:r>
        <w:rPr w:spacing="0">
          <w:rFonts w:ascii="Arial" w:hAnsi="Arial" w:cs="Arial"/>
          <w:b/>
          <w:u w:val="none"/>
          <w:sz w:val="32.4199982"/>
          <w:position w:val="0"/>
          <w:color w:val="000000"/>
          <w:w w:val="95"/>
          <w:noProof w:val="true"/>
          <w:spacing w:val="-4"/>
        </w:rPr>
        <w:t>GRADO</w:t>
      </w:r>
      <w:r>
        <w:rPr w:spacing="0">
          <w:rFonts w:ascii="Calibri" w:hAnsi="Calibri" w:cs="Calibri"/>
          <w:b/>
          <w:u w:val="none"/>
          <w:sz w:val="32.4199982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b/>
          <w:u w:val="none"/>
          <w:sz w:val="32.4199982"/>
          <w:position w:val="0"/>
          <w:color w:val="000000"/>
          <w:w w:val="95"/>
          <w:noProof w:val="true"/>
          <w:spacing w:val="-3"/>
        </w:rPr>
        <w:t>5°</w:t>
      </w:r>
    </w:p>
    <w:p w:rsidR="005A76FB" w:rsidRDefault="005A76FB" w:rsidP="005A76FB">
      <w:pPr>
        <w:spacing w:before="0" w:after="0" w:line="367" w:lineRule="exact"/>
        <w:ind w:firstLine="1784" w:left="1577"/>
        <w:jc w:val="left"/>
        <w:rPr/>
      </w:pPr>
      <w:r>
        <w:rPr w:spacing="0">
          <w:rFonts w:ascii="Arial" w:hAnsi="Arial" w:cs="Arial"/>
          <w:b/>
          <w:u w:val="none"/>
          <w:sz w:val="32.4199982"/>
          <w:position w:val="0"/>
          <w:color w:val="000000"/>
          <w:w w:val="95"/>
          <w:noProof w:val="true"/>
          <w:spacing w:val="-4"/>
        </w:rPr>
        <w:t>PRIMER</w:t>
      </w:r>
      <w:r>
        <w:rPr w:spacing="0">
          <w:rFonts w:ascii="Calibri" w:hAnsi="Calibri" w:cs="Calibri"/>
          <w:b/>
          <w:u w:val="none"/>
          <w:sz w:val="32.4199982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b/>
          <w:u w:val="none"/>
          <w:sz w:val="32.4199982"/>
          <w:position w:val="0"/>
          <w:color w:val="000000"/>
          <w:w w:val="95"/>
          <w:noProof w:val="true"/>
          <w:spacing w:val="-3"/>
        </w:rPr>
        <w:t>PERÍODO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999" w:bottom="1106" w:left="1359" w:header="0" w:footer="0" w:gutter="0"/>
          <w:cols w:num="1" w:equalWidth="0">
            <w:col w:w="98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spacing w:before="0" w:after="0" w:lineRule="exact" w:line="240"/>
        <w:ind w:firstLine="1784" w:left="15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999" w:bottom="1106" w:left="135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066"/>
        </w:tabs>
        <w:spacing w:before="0" w:after="0" w:line="246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Académico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Pedagógico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Sociales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Arquidiocesanos</w:t>
      </w:r>
      <w:r>
        <w:rPr w:spacing="77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999" w:bottom="1106" w:left="1359" w:header="0" w:footer="0" w:gutter="0"/>
          <w:cols w:num="1" w:equalWidth="0">
            <w:col w:w="9889" w:space="0"/>
          </w:cols>
          <w:docGrid w:type="lines" w:linePitch="312"/>
        </w:sectPr>
      </w:pPr>
    </w:p>
    <w:bookmarkStart w:id="2" w:name="2"/>
    <w:bookmarkEnd w:id="2"/>
    <w:tbl>
      <w:tblPr>
        <w:tblStyle w:val="a6"/>
        <w:tblpPr w:leftFromText="180" w:rightFromText="180" vertAnchor="page" horzAnchor="page" w:tblpX="-47" w:tblpY="1004"/>
        <w:tblW w:w="0" w:type="auto"/>
        <w:tblLayout w:type="fixed"/>
        <w:tblLook w:val="04A0"/>
      </w:tblPr>
      <w:tblGrid>
        <w:gridCol w:w="3879"/>
        <w:gridCol w:w="2873"/>
        <w:gridCol w:w="3306"/>
      </w:tblGrid>
      <w:tr w:rsidR="00AD10A2" w:rsidTr="00CB73A4">
        <w:trPr>
          <w:trHeight w:hRule="exact" w:val="557"/>
        </w:trPr>
        <w:tc>
          <w:tcPr>
            <w:tcW w:w="38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0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4"/>
              </w:rPr>
              <w:t>COLEGIO:</w:t>
            </w:r>
          </w:p>
        </w:tc>
        <w:tc>
          <w:tcPr>
            <w:tcW w:w="287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0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4"/>
              </w:rPr>
              <w:t>GRADO:</w:t>
            </w:r>
          </w:p>
          <w:p w:rsidR="005A76FB" w:rsidRDefault="005A76FB" w:rsidP="005A76FB">
            <w:pPr>
              <w:spacing w:before="0" w:after="0" w:line="276" w:lineRule="exact"/>
              <w:ind w:left="1049" w:right="-239"/>
              <w:rPr/>
            </w:pP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3"/>
              </w:rPr>
              <w:t>Quinto</w:t>
            </w:r>
          </w:p>
        </w:tc>
        <w:tc>
          <w:tcPr>
            <w:tcW w:w="33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0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4"/>
              </w:rPr>
              <w:t>ÁREA:</w:t>
            </w:r>
          </w:p>
          <w:p w:rsidR="005A76FB" w:rsidRDefault="005A76FB" w:rsidP="005A76FB">
            <w:pPr>
              <w:spacing w:before="0" w:after="0" w:line="276" w:lineRule="exact"/>
              <w:ind w:left="641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3"/>
              </w:rPr>
              <w:t>Ciencias</w:t>
            </w:r>
            <w:r>
              <w:rPr w:spacing="0">
                <w:rFonts w:ascii="Calibri" w:hAnsi="Calibri" w:cs="Calibri"/>
                <w:b/>
                <w:u w:val="none"/>
                <w:sz w:val="24.5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3"/>
              </w:rPr>
              <w:t>Sociales</w:t>
            </w:r>
          </w:p>
        </w:tc>
      </w:tr>
      <w:tr w:rsidR="00AD10A2" w:rsidTr="00CB73A4">
        <w:trPr>
          <w:trHeight w:hRule="exact" w:val="564"/>
        </w:trPr>
        <w:tc>
          <w:tcPr>
            <w:tcW w:w="387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4"/>
              </w:rPr>
              <w:t>DOCENTE</w:t>
            </w:r>
            <w:r>
              <w:rPr w:spacing="0">
                <w:rFonts w:ascii="Calibri" w:hAnsi="Calibri" w:cs="Calibri"/>
                <w:b/>
                <w:u w:val="none"/>
                <w:sz w:val="24.5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3"/>
              </w:rPr>
              <w:t>(S):</w:t>
            </w:r>
          </w:p>
        </w:tc>
        <w:tc>
          <w:tcPr>
            <w:tcW w:w="287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08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4"/>
              </w:rPr>
              <w:t>TIEMPO</w:t>
            </w:r>
            <w:r>
              <w:rPr w:spacing="0">
                <w:rFonts w:ascii="Calibri" w:hAnsi="Calibri" w:cs="Calibri"/>
                <w:b/>
                <w:u w:val="none"/>
                <w:sz w:val="24.5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4"/>
              </w:rPr>
              <w:t>PREVISTO:</w:t>
            </w:r>
          </w:p>
          <w:p w:rsidR="005A76FB" w:rsidRDefault="005A76FB" w:rsidP="005A76FB">
            <w:pPr>
              <w:spacing w:before="0" w:after="0" w:line="276" w:lineRule="exact"/>
              <w:ind w:left="802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4"/>
              </w:rPr>
              <w:t>Un</w:t>
            </w:r>
            <w:r>
              <w:rPr w:spacing="0">
                <w:rFonts w:ascii="Calibri" w:hAnsi="Calibri" w:cs="Calibri"/>
                <w:b/>
                <w:u w:val="none"/>
                <w:sz w:val="24.5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3"/>
              </w:rPr>
              <w:t>periodo</w:t>
            </w:r>
          </w:p>
        </w:tc>
        <w:tc>
          <w:tcPr>
            <w:tcW w:w="33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8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4"/>
              </w:rPr>
              <w:t>HORAS:</w:t>
            </w:r>
          </w:p>
          <w:p w:rsidR="005A76FB" w:rsidRDefault="005A76FB" w:rsidP="005A76FB">
            <w:pPr>
              <w:spacing w:before="0" w:after="0" w:line="276" w:lineRule="exact"/>
              <w:ind w:left="975" w:right="-239"/>
              <w:rPr/>
            </w:pPr>
            <w:r>
              <w:rPr w:spacing="0"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3"/>
              </w:rPr>
              <w:t>48</w:t>
            </w:r>
            <w:r>
              <w:rPr w:spacing="0">
                <w:rFonts w:ascii="Calibri" w:hAnsi="Calibri" w:cs="Calibri"/>
                <w:b/>
                <w:u w:val="none"/>
                <w:sz w:val="24.5"/>
                <w:color w:val="000000"/>
                <w:noProof w:val="true"/>
                <w:spacing w:val="11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24.5"/>
                <w:position w:val="0"/>
                <w:color w:val="000000"/>
                <w:w w:val="95"/>
                <w:noProof w:val="true"/>
                <w:spacing w:val="-3"/>
              </w:rPr>
              <w:t>h/periodo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62" w:right="783" w:bottom="1122" w:left="11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3" w:lineRule="exact"/>
        <w:ind w:left="2655" w:firstLine="0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62" w:right="783" w:bottom="1122" w:left="1143" w:header="0" w:footer="0" w:gutter="0"/>
          <w:cols w:num="1" w:equalWidth="0">
            <w:col w:w="10321" w:space="0"/>
          </w:cols>
          <w:docGrid w:type="lines" w:linePitch="312"/>
        </w:sectPr>
      </w:pPr>
    </w:p>
    <w:p w:rsidR="005A76FB" w:rsidRDefault="005A76FB" w:rsidP="005A76FB">
      <w:pPr>
        <w:spacing w:before="0" w:after="0" w:line="444" w:lineRule="exact"/>
        <w:ind w:firstLine="283" w:left="27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" type="#_x0000_t202" style="position:absolute;left:0;text-align:left;margin-left:189.89pt;margin-top:100.834pt;width:252.632828pt;height:20.654602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12" w:lineRule="exact"/>
                    <w:jc w:val="left"/>
                    <w:rPr/>
                  </w:pPr>
                  <w:r>
                    <w:rPr w:spacing="0">
                      <w:rFonts w:ascii="Arial" w:hAnsi="Arial" w:cs="Arial"/>
                      <w:b/>
                      <w:u w:val="none"/>
                      <w:sz w:val="28.5799999"/>
                      <w:position w:val="0"/>
                      <w:color w:val="000000"/>
                      <w:w w:val="95"/>
                      <w:noProof w:val="true"/>
                      <w:spacing w:val="-3"/>
                    </w:rPr>
                    <w:t>GUÍA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8.5799999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b/>
                      <w:u w:val="none"/>
                      <w:sz w:val="28.5799999"/>
                      <w:position w:val="0"/>
                      <w:color w:val="000000"/>
                      <w:w w:val="95"/>
                      <w:noProof w:val="true"/>
                      <w:spacing w:val="-3"/>
                    </w:rPr>
                    <w:t>–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8.5799999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b/>
                      <w:u w:val="none"/>
                      <w:sz w:val="28.5799999"/>
                      <w:position w:val="0"/>
                      <w:color w:val="000000"/>
                      <w:w w:val="95"/>
                      <w:noProof w:val="true"/>
                      <w:spacing w:val="-4"/>
                    </w:rPr>
                    <w:t>TALLER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8.5799999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 w:spacing="0">
                      <w:rFonts w:ascii="Arial" w:hAnsi="Arial" w:cs="Arial"/>
                      <w:b/>
                      <w:u w:val="none"/>
                      <w:sz w:val="28.5799999"/>
                      <w:position w:val="0"/>
                      <w:color w:val="000000"/>
                      <w:w w:val="95"/>
                      <w:noProof w:val="true"/>
                      <w:spacing w:val="-4"/>
                    </w:rPr>
                    <w:t>PRIMER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8.5799999"/>
                      <w:color w:val="000000"/>
                      <w:noProof w:val="true"/>
                      <w:spacing w:val="9"/>
                      <w:w w:val="100"/>
                    </w:rPr>
                    <w:t> </w:t>
                  </w:r>
                  <w:r>
                    <w:rPr>
                      <w:rFonts w:ascii="Arial" w:hAnsi="Arial" w:cs="Arial"/>
                      <w:b/>
                      <w:u w:val="none"/>
                      <w:sz w:val="28.5799999"/>
                      <w:position w:val="0"/>
                      <w:color w:val="000000"/>
                      <w:w w:val="95"/>
                      <w:noProof w:val="true"/>
                      <w:spacing w:val="-4"/>
                    </w:rPr>
                    <w:t>PERÍODO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0" type="#_x0000_t75" style="position:absolute;margin-left:0pt;margin-top:0pt;width:612.36pt;height:935.52pt;z-index:-251656350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12" coordsize="45934,300" o:spt="12" path="m 0,150 l 0,150,45934,150e">
            <v:stroke joinstyle="miter"/>
          </v:shapetype>
          <v:shape id="WS_polygon12" type="polygon12" style="position:absolute;left:0;text-align:left;margin-left:69.504pt;margin-top:846.36pt;width:459.34pt;height:3pt;z-index:12;mso-position-horizontal-relative:page;mso-position-vertical-relative:page" strokecolor="#622423" strokeweight="3pt">
            <v:fill opacity="0"/>
          </v:shape>
        </w:pict>
      </w:r>
      <w:r>
        <w:rPr>
          <w:noProof/>
        </w:rPr>
        <w:pict>
          <v:shapetype id="polygon13" coordsize="45934,72" o:spt="12" path="m 0,36 l 0,36,45934,36e">
            <v:stroke joinstyle="miter"/>
          </v:shapetype>
          <v:shape id="WS_polygon13" type="polygon13" style="position:absolute;left:0;text-align:left;margin-left:69.504pt;margin-top:850.08pt;width:459.34pt;height:0.719971pt;z-index:13;mso-position-horizontal-relative:page;mso-position-vertical-relative:page" strokecolor="#622423" strokeweight="0pt">
            <v:fill opacity="0"/>
          </v:shape>
        </w:pict>
      </w:r>
      <w:r>
        <w:rPr>
          <w:noProof/>
        </w:rPr>
        <w:pict>
          <v:shapetype id="polygon183" coordsize="19349,100" o:spt="12" path="m 0,22 l 0,22,19349,22e">
            <v:stroke joinstyle="miter"/>
          </v:shapetype>
          <v:shape id="WS_polygon183" type="polygon183" style="position:absolute;left:0;text-align:left;margin-left:54.96pt;margin-top:117.908pt;width:193.49pt;height:1pt;z-index:1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84" coordsize="14318,100" o:spt="12" path="m 0,22 l 0,22,14318,22e">
            <v:stroke joinstyle="miter"/>
          </v:shapetype>
          <v:shape id="WS_polygon184" type="polygon184" style="position:absolute;left:0;text-align:left;margin-left:248.93pt;margin-top:117.908pt;width:143.18pt;height:1pt;z-index:1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85" coordsize="16481,100" o:spt="12" path="m 0,22 l 0,22,16481,22e">
            <v:stroke joinstyle="miter"/>
          </v:shapetype>
          <v:shape id="WS_polygon185" type="polygon185" style="position:absolute;left:0;text-align:left;margin-left:392.59pt;margin-top:117.908pt;width:164.81pt;height:1pt;z-index:18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4" coordsize="2885,2866" o:spt="12" path="m 2885,2861 l 2885,2861,2830,2866 l 2830,2866,2765,2866 l 2765,2866,2686,2861 l 2686,2861,2599,2856 l 2599,2856,2503,2846 l 2503,2846,2407,2837 l 2407,2837,2304,2825 l 2304,2825,2201,2813 l 2201,2813,2098,2801 l 2098,2801,1999,2789 l 1999,2789,1906,2779 l 1906,2779,1814,2770 l 1814,2770,1735,2760 l 1735,2760,1668,2758 l 1668,2758,1613,2753 l 1613,2753,1567,2758 l 1567,2758,1558,2758 l 1558,2758,1543,2760 l 1543,2760,1514,2762 l 1514,2762,1481,2767 l 1481,2767,1440,2772 l 1440,2772,1394,2774 l 1394,2774,1344,2782 l 1344,2782,1291,2784 l 1291,2784,1231,2791 l 1231,2791,1174,2794 l 1174,2794,1114,2794 l 1114,2794,1054,2796 l 1054,2796,996,2794 l 996,2794,938,2794 l 938,2794,886,2789 l 886,2789,835,2782 l 835,2782,778,2762 l 778,2762,718,2748 l 718,2748,655,2741 l 655,2741,590,2741 l 590,2741,528,2746 l 528,2746,466,2750 l 466,2750,403,2758 l 403,2758,348,2767 l 348,2767,290,2774 l 290,2774,240,2784 l 240,2784,197,2791 l 197,2791,156,2794 l 156,2794,125,2794 l 125,2794,101,2791 l 101,2791,89,2782 l 89,2782,82,2762 l 82,2762,82,2726 l 82,2726,79,2674 l 79,2674,77,2606 l 77,2606,72,2522 l 72,2522,67,2431 l 67,2431,60,2330 l 60,2330,55,2227 l 55,2227,48,2119 l 48,2119,38,2014 l 38,2014,31,1908 l 31,1908,26,1814 l 26,1814,19,1721 l 19,1721,14,1644 l 14,1644,10,1577 l 10,1577,7,1526 l 7,1526,5,1495 l 5,1495,0,1447 l 0,1447,0,1397 l 0,1397,5,1346 l 5,1346,7,1301 l 7,1301,14,1255 l 14,1255,19,1210 l 19,1210,29,1162 l 29,1162,38,1118 l 38,1118,46,1073 l 46,1073,55,1030 l 55,1030,60,984 l 60,984,67,938 l 67,938,72,895 l 72,895,77,847 l 77,847,77,802 l 77,802,72,756 l 72,756,134,0 l 134,0,646,0 l 646,0,646,55 l 646,55,646,118 l 646,118,641,178 l 641,178,631,247 l 631,247,622,314 l 622,314,610,382 l 610,382,595,454 l 595,454,581,523 l 581,523,569,598 l 569,598,552,665 l 552,665,540,737 l 540,737,528,804 l 528,804,518,869 l 518,869,509,931 l 509,931,506,989 l 506,989,502,1042 l 502,1042,499,1068 l 499,1068,497,1106 l 497,1106,487,1159 l 487,1159,478,1222 l 478,1222,468,1291 l 468,1291,456,1368 l 456,1368,446,1452 l 446,1452,434,1536 l 434,1536,425,1620 l 425,1620,418,1702 l 418,1702,413,1778 l 413,1778,413,1853 l 413,1853,415,1918 l 415,1918,422,1973 l 422,1973,432,2021 l 432,2021,449,2050 l 449,2050,437,2071 l 437,2071,439,2093 l 439,2093,458,2119 l 458,2119,490,2141 l 490,2141,533,2162 l 533,2162,590,2184 l 590,2184,648,2206 l 648,2206,718,2222 l 718,2222,790,2242 l 790,2242,864,2261 l 864,2261,938,2275 l 938,2275,1013,2287 l 1013,2287,1085,2302 l 1085,2302,1150,2314 l 1150,2314,1210,2318 l 1210,2318,1260,2326 l 1260,2326,1289,2326 l 1289,2326,1325,2326 l 1325,2326,1368,2326 l 1368,2326,1418,2326 l 1418,2326,1471,2323 l 1471,2323,1531,2318 l 1531,2318,1589,2316 l 1589,2316,1651,2316 l 1651,2316,1714,2316 l 1714,2316,1776,2316 l 1776,2316,1836,2318 l 1836,2318,1891,2323 l 1891,2323,1944,2330 l 1944,2330,1990,2340 l 1990,2340,2028,2352 l 2028,2352,2059,2369 l 2059,2369,2885,2328 l 2885,2328,2885,2861e x">
            <v:stroke joinstyle="miter"/>
          </v:shapetype>
          <v:shape id="WS_polygon224" type="polygon224" style="position:absolute;left:0;text-align:left;margin-left:26.112pt;margin-top:880.68pt;width:28.848pt;height:28.656pt;z-index:-251656126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25" coordsize="1944,1958" o:spt="12" path="m 1944,1930 l 1944,1930,1901,1934 l 1901,1934,1855,1937 l 1855,1937,1805,1937 l 1805,1937,1752,1934 l 1752,1934,1702,1930 l 1702,1930,1649,1927 l 1649,1927,1596,1920 l 1596,1920,1543,1915 l 1543,1915,1493,1908 l 1493,1908,1442,1903 l 1442,1903,1394,1898 l 1394,1898,1351,1894 l 1351,1894,1306,1886 l 1306,1886,1265,1884 l 1265,1884,1229,1882 l 1229,1882,1198,1882 l 1198,1882,1195,1882 l 1195,1882,1178,1884 l 1178,1884,1159,1891 l 1159,1891,1133,1896 l 1133,1896,1097,1906 l 1097,1906,1058,1913 l 1058,1913,1013,1920 l 1013,1920,967,1930 l 967,1930,917,1939 l 917,1939,866,1946 l 866,1946,814,1951 l 814,1951,761,1956 l 761,1956,710,1958 l 710,1958,662,1958 l 662,1958,612,1958 l 612,1958,569,1951 l 569,1951,518,1934 l 518,1934,466,1920 l 466,1920,415,1915 l 415,1915,370,1913 l 370,1913,322,1913 l 322,1913,276,1915 l 276,1915,235,1918 l 235,1918,194,1925 l 194,1925,156,1930 l 156,1930,125,1937 l 125,1937,98,1939 l 98,1939,72,1939 l 72,1939,55,1939 l 55,1939,38,1934 l 38,1934,29,1925 l 29,1925,26,1908 l 26,1908,26,1884 l 26,1884,26,1855 l 26,1855,26,1826 l 26,1826,24,1795 l 24,1795,24,1762 l 24,1762,24,1728 l 24,1728,19,1692 l 19,1692,19,1656 l 19,1656,17,1622 l 17,1622,17,1589 l 17,1589,14,1555 l 14,1555,10,1519 l 10,1519,10,1493 l 10,1493,7,1464 l 7,1464,7,1438 l 7,1438,5,1416 l 5,1416,0,1368 l 0,1368,0,1325 l 0,1325,5,1282 l 5,1282,7,1238 l 7,1238,14,1200 l 14,1200,19,1157 l 19,1157,29,1116 l 29,1116,36,1073 l 36,1073,46,1032 l 46,1032,50,994 l 50,994,60,953 l 60,953,67,912 l 67,912,70,869 l 70,869,72,830 l 72,830,77,787 l 77,787,72,744 l 72,744,77,0 l 77,0,302,0 l 302,0,307,53 l 307,53,307,108 l 307,108,307,170 l 307,170,302,235 l 302,235,300,300 l 300,300,298,367 l 298,367,290,437 l 290,437,286,506 l 286,506,278,576 l 278,576,276,643 l 276,643,269,713 l 269,713,264,780 l 264,780,259,842 l 259,842,257,900 l 257,900,254,955 l 254,955,254,1006 l 254,1006,254,1025 l 254,1025,247,1051 l 247,1051,245,1090 l 245,1090,238,1128 l 238,1128,228,1171 l 228,1171,223,1222 l 223,1222,214,1274 l 214,1274,206,1325 l 206,1325,202,1382 l 202,1382,197,1433 l 197,1433,194,1486 l 194,1486,194,1536 l 194,1536,197,1579 l 197,1579,204,1620 l 204,1620,214,1654 l 214,1654,228,1678 l 228,1678,218,1697 l 218,1697,226,1714 l 226,1714,247,1730 l 247,1730,281,1742 l 281,1742,331,1754 l 331,1754,386,1764 l 386,1764,454,1771 l 454,1771,528,1776 l 528,1776,602,1778 l 602,1778,684,1778 l 684,1778,768,1776 l 768,1776,850,1774 l 850,1774,926,1764 l 926,1764,1001,1754 l 1001,1754,1073,1740 l 1073,1740,1135,1723 l 1135,1723,1145,1723 l 1145,1723,1164,1723 l 1164,1723,1188,1723 l 1188,1723,1219,1723 l 1219,1723,1253,1723 l 1253,1723,1294,1728 l 1294,1728,1337,1728 l 1337,1728,1382,1730 l 1382,1730,1428,1733 l 1428,1733,1471,1735 l 1471,1735,1519,1742 l 1519,1742,1562,1745 l 1562,1745,1603,1752 l 1603,1752,1639,1757 l 1639,1757,1675,1764 l 1675,1764,1702,1771 l 1702,1771,1944,1750 l 1944,1750,1944,1930e x">
            <v:stroke joinstyle="miter"/>
          </v:shapetype>
          <v:shape id="WS_polygon225" type="polygon225" style="position:absolute;left:0;text-align:left;margin-left:35.52pt;margin-top:880.68pt;width:19.44pt;height:19.584pt;z-index:-251656125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26" coordsize="2902,2854" o:spt="12" path="m 2902,5 l 2902,5,2846,0 l 2846,0,2782,0 l 2782,0,2700,5 l 2700,5,2616,10 l 2616,10,2522,20 l 2522,20,2424,29 l 2424,29,2323,39 l 2323,39,2220,48 l 2220,48,2117,60 l 2117,60,2018,70 l 2018,70,1925,80 l 1925,80,1838,89 l 1838,89,1757,92 l 1757,92,1687,94 l 1687,94,1632,94 l 1632,94,1589,92 l 1589,92,1579,92 l 1579,92,1560,89 l 1560,89,1536,84 l 1536,84,1500,82 l 1500,82,1459,77 l 1459,77,1414,72 l 1414,72,1363,68 l 1363,68,1310,63 l 1310,63,1255,60 l 1255,60,1195,58 l 1195,58,1135,53 l 1135,53,1078,53 l 1078,53,1018,53 l 1018,53,962,58 l 962,58,905,63 l 905,63,857,70 l 857,70,797,89 l 797,89,734,101 l 734,101,670,108 l 670,108,602,111 l 602,111,538,108 l 538,108,475,101 l 475,101,413,92 l 413,92,355,82 l 355,82,298,77 l 298,77,245,68 l 245,68,199,60 l 199,60,161,53 l 161,53,127,58 l 127,58,106,60 l 106,60,89,70 l 89,70,84,89 l 84,89,84,123 l 84,123,79,176 l 79,176,77,245 l 77,245,74,329 l 74,329,67,418 l 67,418,62,519 l 62,519,55,622 l 55,622,48,728 l 48,728,41,833 l 41,833,34,936 l 34,936,26,1035 l 26,1035,22,1126 l 22,1126,14,1203 l 14,1203,10,1272 l 10,1272,5,1323 l 5,1323,2,1356 l 2,1356,0,1407 l 0,1407,0,1457 l 0,1457,0,1503 l 0,1503,5,1548 l 5,1548,12,1596 l 12,1596,17,1642 l 17,1642,26,1688 l 26,1688,36,1733 l 36,1733,46,1776 l 46,1776,53,1820 l 53,1820,62,1865 l 62,1865,67,1911 l 67,1911,74,1954 l 74,1954,77,1997 l 77,1997,77,2045 l 77,2045,74,2091 l 74,2091,245,2854 l 245,2854,715,2854 l 715,2854,715,2799 l 715,2799,713,2739 l 713,2739,703,2674 l 703,2674,691,2609 l 691,2609,674,2540 l 674,2540,660,2468 l 660,2468,641,2398 l 641,2398,622,2326 l 622,2326,600,2254 l 600,2254,581,2182 l 581,2182,566,2112 l 566,2112,547,2045 l 547,2045,535,1980 l 535,1980,523,1918 l 523,1918,516,1858 l 516,1858,514,1805 l 514,1805,511,1781 l 511,1781,506,1740 l 506,1740,497,1688 l 497,1688,487,1625 l 487,1625,480,1553 l 480,1553,466,1479 l 466,1479,454,1397 l 454,1397,444,1313 l 444,1313,434,1229 l 434,1229,427,1148 l 427,1148,422,1071 l 422,1071,420,994 l 420,994,422,929 l 422,929,430,874 l 430,874,439,831 l 439,831,456,800 l 456,800,444,778 l 444,778,449,754 l 449,754,466,732 l 466,732,502,711 l 502,711,545,689 l 545,689,598,668 l 598,668,660,648 l 660,648,725,627 l 725,627,797,608 l 797,608,871,593 l 871,593,946,579 l 946,579,1020,562 l 1020,562,1092,550 l 1092,550,1159,538 l 1159,538,1217,528 l 1217,528,1270,521 l 1270,521,1298,519 l 1298,519,1337,516 l 1337,516,1382,516 l 1382,516,1433,512 l 1433,512,1488,512 l 1488,512,1548,509 l 1548,509,1610,509 l 1610,509,1675,507 l 1675,507,1738,507 l 1738,507,1800,502 l 1800,502,1862,500 l 1862,500,1918,497 l 1918,497,1970,492 l 1970,492,2018,490 l 2018,490,2059,485 l 2059,485,2090,478 l 2090,478,2902,548 l 2902,548,2902,5e x">
            <v:stroke joinstyle="miter"/>
          </v:shapetype>
          <v:shape id="WS_polygon226" type="polygon226" style="position:absolute;left:0;text-align:left;margin-left:25.944pt;margin-top:26.42pt;width:29.016pt;height:28.54pt;z-index:-251656124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27" coordsize="1968,1884" o:spt="12" path="m 1968,7 l 1968,7,1922,2 l 1922,2,1870,2 l 1870,2,1814,2 l 1814,2,1757,7 l 1757,7,1694,10 l 1694,10,1637,17 l 1637,17,1574,22 l 1574,22,1514,29 l 1514,29,1454,34 l 1454,34,1397,41 l 1397,41,1339,43 l 1339,43,1284,50 l 1284,50,1234,53 l 1234,53,1190,53 l 1190,53,1147,53 l 1147,53,1111,50 l 1111,50,1104,50 l 1104,50,1087,48 l 1087,48,1063,43 l 1063,43,1032,38 l 1032,38,994,34 l 994,34,950,29 l 950,29,905,22 l 905,22,854,19 l 854,19,797,12 l 797,12,744,10 l 744,10,689,7 l 689,7,634,2 l 634,2,576,2 l 576,2,523,7 l 523,7,470,10 l 470,10,425,17 l 425,17,324,43 l 324,43,240,50 l 240,50,170,41 l 170,41,115,24 l 115,24,74,10 l 74,10,50,0 l 50,0,34,2 l 34,2,29,29 l 29,29,29,82 l 29,82,24,139 l 24,139,22,209 l 22,209,19,278 l 19,278,17,346 l 17,346,12,410 l 12,410,7,468 l 7,468,2,514 l 2,514,0,557 l 0,557,0,605 l 0,605,2,648 l 2,648,7,689 l 7,689,12,732 l 12,732,22,773 l 22,773,29,816 l 29,816,38,857 l 38,857,48,898 l 48,898,55,938 l 55,938,62,979 l 62,979,70,1018 l 70,1018,74,1058 l 74,1058,74,1099 l 74,1099,79,1142 l 79,1142,74,1183 l 74,1183,132,1884 l 132,1884,331,1884 l 331,1884,331,1836 l 331,1836,331,1778 l 331,1778,326,1721 l 326,1721,322,1661 l 322,1661,312,1596 l 312,1596,302,1529 l 302,1529,293,1464 l 293,1464,283,1399 l 283,1399,271,1334 l 271,1334,262,1267 l 262,1267,252,1205 l 252,1205,242,1142 l 242,1142,238,1085 l 238,1085,230,1025 l 230,1025,226,974 l 226,974,226,926 l 226,926,226,907 l 226,907,221,878 l 221,878,216,842 l 216,842,211,802 l 211,802,206,756 l 206,756,199,708 l 199,708,194,655 l 194,655,190,602 l 190,602,187,547 l 187,547,185,494 l 185,494,185,446 l 185,446,187,396 l 187,396,194,353 l 194,353,202,314 l 202,314,216,281 l 216,281,233,254 l 233,254,218,238 l 218,238,218,221 l 218,221,228,206 l 228,206,252,194 l 252,194,283,185 l 283,185,324,175 l 324,175,372,168 l 372,168,425,166 l 425,166,480,163 l 480,163,540,163 l 540,163,602,163 l 602,163,665,166 l 665,166,722,168 l 722,168,780,175 l 780,175,835,180 l 835,180,881,190 l 881,190,905,194 l 905,194,936,194 l 936,194,974,194 l 974,194,1022,194 l 1022,194,1073,194 l 1073,194,1128,194 l 1128,194,1190,190 l 1190,190,1250,187 l 1250,187,1313,185 l 1313,185,1375,180 l 1375,180,1433,178 l 1433,178,1490,175 l 1490,175,1543,168 l 1543,168,1586,166 l 1586,166,1622,158 l 1622,158,1654,154 l 1654,154,1968,170 l 1968,170,1968,7e x">
            <v:stroke joinstyle="miter"/>
          </v:shapetype>
          <v:shape id="WS_polygon227" type="polygon227" style="position:absolute;left:0;text-align:left;margin-left:35.28pt;margin-top:36.12pt;width:19.68pt;height:18.84pt;z-index:-251656123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28" coordsize="50254,588" o:spt="12" path="m 6586,545 l 6586,545,6936,545 l 6936,545,7335,542 l 7335,542,7834,538 l 7834,538,8434,530 l 8434,530,9082,521 l 9082,521,9831,511 l 9831,511,10580,499 l 10580,499,11376,490 l 11376,490,12226,478 l 12226,478,13073,468 l 13073,468,13923,458 l 13923,458,14770,451 l 14770,451,15620,444 l 15620,444,16467,442 l 16467,442,17216,442 l 17216,442,17964,444 l 17964,444,19712,456 l 19712,456,20909,475 l 20909,475,21807,499 l 21807,499,22356,523 l 22356,523,22805,550 l 22805,550,23156,571 l 23156,571,23554,583 l 23554,583,24154,588 l 24154,588,24603,588 l 24603,588,25052,586 l 25052,586,25601,581 l 25601,581,26100,574 l 26100,574,26698,564 l 26698,564,27248,554 l 27248,554,27845,545 l 27845,545,28395,538 l 28395,538,28995,528 l 28995,528,29592,518 l 29592,518,30142,511 l 30142,511,30692,506 l 30692,506,31239,499 l 31239,499,31738,494 l 31738,494,32187,494 l 32187,494,32638,494 l 32638,494,33336,497 l 33336,497,34085,499 l 34085,499,34983,506 l 34983,506,35880,511 l 35880,511,36879,521 l 36879,521,37877,533 l 37877,533,38926,542 l 38926,542,39972,559 l 39972,559,50254,545 l 50254,545,50254,7 l 50254,7,49604,14 l 49604,14,49006,29 l 49006,29,48507,41 l 48507,41,48058,55 l 48058,55,47609,74 l 47609,74,47259,94 l 47259,94,46860,110 l 46860,110,46510,130 l 46510,130,46112,151 l 46112,151,45713,166 l 45713,166,45262,185 l 45262,185,44813,199 l 44813,199,44266,214 l 44266,214,43616,221 l 43616,221,42917,230 l 42917,230,42118,235 l 42118,235,41669,230 l 41669,230,41021,226 l 41021,226,40124,214 l 40124,214,39125,197 l 39125,197,38026,178 l 38026,178,36778,161 l 36778,161,35482,139 l 35482,139,34184,115 l 34184,115,32837,94 l 32837,94,31488,72 l 31488,72,30243,50 l 30243,50,29043,34 l 29043,34,27996,19 l 27996,19,27048,7 l 27048,7,26300,0 l 26300,0,25750,0 l 25750,0,25402,2 l 25402,2,25001,12 l 25001,12,24552,22 l 24552,22,24104,31 l 24104,31,23604,43 l 23604,43,23105,58 l 23105,58,22556,72 l 22556,72,22008,86 l 22008,86,21408,98 l 21408,98,20859,115 l 20859,115,20211,127 l 20211,127,19611,139 l 19611,139,18963,149 l 18963,149,18264,154 l 18264,154,17616,158 l 17616,158,16918,161 l 16918,161,16318,161 l 16318,161,15670,154 l 15670,154,15070,151 l 15070,151,14422,142 l 14422,142,13774,132 l 13774,132,13124,122 l 13124,122,12425,115 l 12425,115,11777,101 l 11777,101,11079,89 l 11079,89,10428,79 l 10428,79,9730,67 l 9730,67,9082,58 l 9082,58,8384,50 l 8384,50,7736,43 l 7736,43,7035,36 l 7035,36,6387,34 l 6387,34,0,12 l 0,12,0,550 l 0,550,98,550 l 98,550,298,545 l 298,545,746,540 l 746,540,1346,533 l 1346,533,2244,530 l 2244,530,3391,530 l 3391,530,4839,533 l 4839,533,6586,545e x">
            <v:stroke joinstyle="miter"/>
          </v:shapetype>
          <v:shape id="WS_polygon228" type="polygon228" style="position:absolute;left:0;text-align:left;margin-left:54.984pt;margin-top:903.84pt;width:502.536pt;height:5.87994pt;z-index:-251656122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29" coordsize="50254,194" o:spt="12" path="m 7335,194 l 7335,194,7685,194 l 7685,194,8084,192 l 8084,192,8583,187 l 8583,187,9132,182 l 9132,182,9730,178 l 9730,178,10380,173 l 10380,173,11079,166 l 11079,166,11828,161 l 11828,161,12576,154 l 12576,154,13373,149 l 13373,149,14122,142 l 14122,142,14921,139 l 14921,139,15720,134 l 15720,134,16467,132 l 16467,132,17216,132 l 17216,132,17964,132 l 17964,132,19712,134 l 19712,134,20909,142 l 20909,142,21807,149 l 21807,149,22356,156 l 22356,156,22805,163 l 22805,163,23156,170 l 23156,170,23554,173 l 23554,173,24154,175 l 24154,175,24603,175 l 24603,175,25052,175 l 25052,175,25601,173 l 25601,173,26148,170 l 26148,170,26698,170 l 26698,170,27248,166 l 27248,166,27845,163 l 27845,163,28445,161 l 28445,161,29043,156 l 29043,156,29592,154 l 29592,154,30192,151 l 30192,151,30740,151 l 30740,151,31239,149 l 31239,149,31738,144 l 31738,144,32187,144 l 32187,144,32638,144 l 32638,144,33336,144 l 33336,144,34085,151 l 34085,151,34983,156 l 34983,156,35880,163 l 35880,163,36879,170 l 36879,170,37877,178 l 37877,178,38926,185 l 38926,185,39972,187 l 39972,187,50254,163 l 50254,163,50254,0 l 50254,0,49604,2 l 49604,2,49006,7 l 49006,7,48507,10 l 48507,10,48058,14 l 48058,14,47609,22 l 47609,22,47259,24 l 47259,24,46860,31 l 46860,31,46510,36 l 46510,36,46112,43 l 46112,43,45713,50 l 45713,50,45262,53 l 45262,53,44813,58 l 44813,58,44266,62 l 44266,62,43616,65 l 43616,65,42917,67 l 42917,67,42118,67 l 42118,67,41669,67 l 41669,67,41021,65 l 41021,65,40124,62 l 40124,62,39125,55 l 39125,55,38026,53 l 38026,53,36778,46 l 36778,46,35482,41 l 35482,41,34184,34 l 34184,34,32837,29 l 32837,29,31488,22 l 31488,22,30243,14 l 30243,14,29043,10 l 29043,10,27996,7 l 27996,7,27048,2 l 27048,2,26300,0 l 26300,0,25750,0 l 25750,0,25402,0 l 25402,0,25001,2 l 25001,2,24552,2 l 24552,2,24154,7 l 24154,7,23655,10 l 23655,10,23156,12 l 23156,12,22656,12 l 22656,12,22157,14 l 22157,14,21557,19 l 21557,19,21010,22 l 21010,22,20410,24 l 20410,24,19812,29 l 19812,29,19162,29 l 19162,29,18514,31 l 18514,31,17866,31 l 17866,31,17168,31 l 17168,31,16568,31 l 16568,31,15920,31 l 15920,31,15320,29 l 15320,29,14672,29 l 14672,29,13973,24 l 13973,24,13323,24 l 13323,24,12675,22 l 12675,22,11976,19 l 11976,19,11278,19 l 11278,19,10630,14 l 10630,14,9929,14 l 9929,14,9281,12 l 9281,12,8583,12 l 8583,12,7935,10 l 7935,10,7284,10 l 7284,10,6636,10 l 6636,10,0,10 l 0,10,0,192 l 0,192,1046,182 l 1046,182,1846,178 l 1846,178,2544,182 l 2544,182,3242,182 l 3242,182,3941,187 l 3941,187,4791,192 l 4791,192,5888,194 l 5888,194,7335,194e x">
            <v:stroke joinstyle="miter"/>
          </v:shapetype>
          <v:shape id="WS_polygon229" type="polygon229" style="position:absolute;left:0;text-align:left;margin-left:54.984pt;margin-top:898.104pt;width:502.536pt;height:1.94397pt;z-index:-251656121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0" coordsize="50254,596" o:spt="12" path="m 43666,44 l 43666,44,43316,44 l 43316,44,42917,46 l 42917,46,42418,53 l 42418,53,41820,58 l 41820,58,41170,68 l 41170,68,40421,77 l 40421,77,39675,89 l 39675,89,38876,99 l 38876,99,38026,113 l 38026,113,37179,120 l 37179,120,36329,130 l 36329,130,35482,140 l 35482,140,34632,147 l 34632,147,33785,149 l 33785,149,33036,149 l 33036,149,32288,147 l 32288,147,30540,135 l 30540,135,29343,116 l 29343,116,28496,89 l 28496,89,27896,65 l 27896,65,27447,41 l 27447,41,27099,20 l 27099,20,26698,5 l 26698,5,26100,0 l 26100,0,25649,0 l 25649,0,25200,3 l 25200,3,24653,10 l 24653,10,24154,15 l 24154,15,23554,24 l 23554,24,23004,34 l 23004,34,22407,44 l 22407,44,21857,53 l 21857,53,21260,63 l 21260,63,20660,72 l 20660,72,20110,77 l 20110,77,19563,84 l 19563,84,19013,89 l 19013,89,18514,96 l 18514,96,18065,96 l 18065,96,17616,96 l 17616,96,16918,94 l 16918,94,16169,89 l 16169,89,15269,84 l 15269,84,14372,77 l 14372,77,13373,68 l 13373,68,12375,56 l 12375,56,11328,46 l 11328,46,10280,32 l 10280,32,0,44 l 0,44,0,588 l 0,588,648,579 l 648,579,1246,567 l 1246,567,1745,555 l 1745,555,2194,538 l 2194,538,2645,521 l 2645,521,2993,502 l 2993,502,3391,483 l 3391,483,3742,464 l 3742,464,4140,442 l 4140,442,4541,428 l 4541,428,4990,408 l 4990,408,5439,392 l 5439,392,5988,380 l 5988,380,6636,370 l 6636,370,7335,360 l 7335,360,8134,358 l 8134,358,8583,360 l 8583,360,9231,368 l 9231,368,10131,380 l 10131,380,11129,396 l 11129,396,12226,413 l 12226,413,13474,432 l 13474,432,14770,454 l 14770,454,16119,480 l 16119,480,17417,502 l 17417,502,18764,524 l 18764,524,20012,545 l 20012,545,21209,560 l 21209,560,22258,576 l 22258,576,23206,588 l 23206,588,23955,596 l 23955,596,24502,596 l 24502,596,24852,591 l 24852,591,25251,584 l 25251,584,25700,574 l 25700,574,26148,564 l 26148,564,26648,552 l 26648,552,27147,536 l 27147,536,27696,524 l 27696,524,28246,507 l 28246,507,28844,495 l 28844,495,29393,480 l 29393,480,30041,468 l 30041,468,30641,454 l 30641,454,31289,444 l 31289,444,31988,440 l 31988,440,32638,437 l 32638,437,33336,432 l 33336,432,33934,432 l 33934,432,34584,440 l 34584,440,35182,442 l 35182,442,35830,452 l 35830,452,36480,461 l 36480,461,37128,471 l 37128,471,37827,480 l 37827,480,38475,492 l 38475,492,39176,504 l 39176,504,39824,514 l 39824,514,40522,526 l 40522,526,41220,536 l 41220,536,41868,545 l 41868,545,42519,552 l 42519,552,43217,557 l 43217,557,43865,560 l 43865,560,50254,584 l 50254,584,50254,46 l 50254,46,50153,46 l 50153,46,49954,51 l 49954,51,49505,53 l 49505,53,48905,58 l 48905,58,48008,63 l 48008,63,46860,58 l 46860,58,45413,56 l 45413,56,43666,44e x">
            <v:stroke joinstyle="miter"/>
          </v:shapetype>
          <v:shape id="WS_polygon230" type="polygon230" style="position:absolute;left:0;text-align:left;margin-left:54.984pt;margin-top:26.06pt;width:502.536pt;height:5.96pt;z-index:-251656120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1" coordsize="50254,197" o:spt="12" path="m 42917,0 l 42917,0,42569,0 l 42569,0,42168,5 l 42168,5,41669,7 l 41669,7,41122,15 l 41122,15,40522,17 l 40522,17,39874,22 l 39874,22,39176,29 l 39176,29,38427,36 l 38427,36,37678,41 l 37678,41,36879,48 l 36879,48,36130,53 l 36130,53,35331,58 l 35331,58,34534,60 l 34534,60,33785,63 l 33785,63,33036,63 l 33036,63,32288,63 l 32288,63,30540,60 l 30540,60,29343,53 l 29343,53,28496,48 l 28496,48,27896,39 l 27896,39,27447,31 l 27447,31,27099,27 l 27099,27,26698,22 l 26698,22,26100,19 l 26100,19,25649,19 l 25649,19,25200,19 l 25200,19,24653,22 l 24653,22,24154,27 l 24154,27,23554,27 l 23554,27,23004,29 l 23004,29,22407,31 l 22407,31,21807,36 l 21807,36,21209,39 l 21209,39,20660,41 l 20660,41,20062,46 l 20062,46,19512,46 l 19512,46,19013,48 l 19013,48,18514,51 l 18514,51,18065,51 l 18065,51,17616,51 l 17616,51,16918,51 l 16918,51,16169,46 l 16169,46,15269,39 l 15269,39,14372,31 l 14372,31,13373,27 l 13373,27,12375,17 l 12375,17,11328,10 l 11328,10,10280,7 l 10280,7,0,31 l 0,31,0,197 l 0,197,648,195 l 648,195,1246,192 l 1246,192,1745,187 l 1745,187,2194,183 l 2194,183,2645,175 l 2645,175,2993,173 l 2993,173,3391,166 l 3391,166,3742,161 l 3742,161,4140,154 l 4140,154,4541,147 l 4541,147,4990,144 l 4990,144,5439,137 l 5439,137,5988,135 l 5988,135,6636,132 l 6636,132,7335,130 l 7335,130,8134,130 l 8134,130,8583,130 l 8583,130,9231,132 l 9231,132,10131,135 l 10131,135,11129,142 l 11129,142,12226,144 l 12226,144,13474,151 l 13474,151,14770,156 l 14770,156,16119,163 l 16119,163,17417,168 l 17417,168,18764,175 l 18764,175,20012,183 l 20012,183,21209,187 l 21209,187,22258,192 l 22258,192,23206,195 l 23206,195,23955,197 l 23955,197,24502,197 l 24502,197,24852,197 l 24852,197,25251,195 l 25251,195,25700,195 l 25700,195,26148,192 l 26148,192,26600,187 l 26600,187,27099,185 l 27099,185,27596,185 l 27596,185,28145,183 l 28145,183,28695,178 l 28695,178,29244,175 l 29244,175,29842,173 l 29842,173,30442,168 l 30442,168,31090,168 l 31090,168,31738,166 l 31738,166,32388,166 l 32388,166,33087,166 l 33087,166,33684,166 l 33684,166,34335,166 l 34335,166,34932,168 l 34932,168,35580,168 l 35580,168,36281,173 l 36281,173,36929,173 l 36929,173,37577,175 l 37577,175,38276,175 l 38276,175,38974,178 l 38974,178,39624,183 l 39624,183,40323,183 l 40323,183,40971,185 l 40971,185,41669,185 l 41669,185,42320,187 l 42320,187,42968,187 l 42968,187,43616,187 l 43616,187,50254,187 l 50254,187,50254,5 l 50254,5,49205,10 l 49205,10,48406,15 l 48406,15,47708,15 l 47708,15,47060,10 l 47060,10,46311,7 l 46311,7,45464,5 l 45464,5,44364,0 l 44364,0,42917,0e x">
            <v:stroke joinstyle="miter"/>
          </v:shapetype>
          <v:shape id="WS_polygon231" type="polygon231" style="position:absolute;left:0;text-align:left;margin-left:54.984pt;margin-top:35.83pt;width:502.536pt;height:1.97pt;z-index:-251656119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2" coordsize="2916,2868" o:spt="12" path="m 0,2866 l 0,2866,55,2868 l 55,2868,122,2868 l 122,2868,202,2866 l 202,2866,290,2858 l 290,2858,386,2849 l 386,2849,485,2839 l 485,2839,590,2827 l 590,2827,691,2815 l 691,2815,797,2806 l 797,2806,900,2794 l 900,2794,996,2784 l 996,2784,1085,2779 l 1085,2779,1166,2772 l 1166,2772,1236,2770 l 1236,2770,1296,2770 l 1296,2770,1339,2774 l 1339,2774,1349,2779 l 1349,2779,1366,2779 l 1366,2779,1394,2784 l 1394,2784,1428,2789 l 1428,2789,1469,2791 l 1469,2791,1512,2796 l 1512,2796,1565,2801 l 1565,2801,1618,2803 l 1618,2803,1673,2810 l 1673,2810,1733,2810 l 1733,2810,1790,2813 l 1790,2813,1850,2813 l 1850,2813,1906,2813 l 1906,2813,1961,2810 l 1961,2810,2016,2803 l 2016,2803,2066,2796 l 2066,2796,2124,2779 l 2124,2779,2186,2767 l 2186,2767,2251,2760 l 2251,2760,2316,2758 l 2316,2758,2381,2760 l 2381,2760,2443,2767 l 2443,2767,2506,2774 l 2506,2774,2568,2782 l 2568,2782,2621,2791 l 2621,2791,2671,2801 l 2671,2801,2719,2806 l 2719,2806,2755,2810 l 2755,2810,2789,2810 l 2789,2810,2810,2806 l 2810,2806,2827,2796 l 2827,2796,2832,2779 l 2832,2779,2832,2746 l 2832,2746,2837,2693 l 2837,2693,2839,2623 l 2839,2623,2846,2542 l 2846,2542,2849,2453 l 2849,2453,2854,2352 l 2854,2352,2861,2251 l 2861,2251,2870,2146 l 2870,2146,2878,2042 l 2878,2042,2882,1939 l 2882,1939,2890,1841 l 2890,1841,2894,1752 l 2894,1752,2902,1675 l 2902,1675,2906,1606 l 2906,1606,2911,1558 l 2911,1558,2914,1524 l 2914,1524,2916,1474 l 2916,1474,2916,1426 l 2916,1426,2916,1378 l 2916,1378,2911,1332 l 2911,1332,2904,1286 l 2904,1286,2899,1238 l 2899,1238,2890,1195 l 2890,1195,2880,1150 l 2880,1150,2870,1106 l 2870,1106,2863,1063 l 2863,1063,2854,1020 l 2854,1020,2849,974 l 2849,974,2842,931 l 2842,931,2839,888 l 2839,888,2839,842 l 2839,842,2842,794 l 2842,794,2832,0 l 2832,0,2328,0 l 2328,0,2326,55 l 2326,55,2328,118 l 2328,118,2328,182 l 2328,182,2335,250 l 2335,250,2342,322 l 2342,322,2347,394 l 2347,394,2354,468 l 2354,468,2364,542 l 2364,542,2369,619 l 2369,619,2378,694 l 2378,694,2386,766 l 2386,766,2390,835 l 2390,835,2398,902 l 2398,902,2402,965 l 2402,965,2407,1027 l 2407,1027,2407,1080 l 2407,1080,2410,1104 l 2410,1104,2412,1145 l 2412,1145,2422,1195 l 2422,1195,2431,1258 l 2431,1258,2441,1325 l 2441,1325,2453,1404 l 2453,1404,2465,1483 l 2465,1483,2474,1567 l 2474,1567,2484,1649 l 2484,1649,2494,1730 l 2494,1730,2496,1807 l 2496,1807,2498,1882 l 2498,1882,2496,1946 l 2496,1946,2489,2002 l 2489,2002,2482,2045 l 2482,2045,2462,2076 l 2462,2076,2474,2098 l 2474,2098,2472,2119 l 2472,2119,2453,2141 l 2453,2141,2422,2162 l 2422,2162,2376,2184 l 2376,2184,2323,2206 l 2323,2206,2261,2222 l 2261,2222,2196,2244 l 2196,2244,2124,2263 l 2124,2263,2050,2280 l 2050,2280,1975,2294 l 1975,2294,1901,2309 l 1901,2309,1831,2323 l 1831,2323,1766,2335 l 1766,2335,1706,2345 l 1706,2345,1654,2350 l 1654,2350,1627,2352 l 1627,2352,1589,2357 l 1589,2357,1543,2357 l 1543,2357,1493,2359 l 1493,2359,1438,2359 l 1438,2359,1380,2362 l 1380,2362,1318,2362 l 1318,2362,1253,2366 l 1253,2366,1190,2366 l 1190,2366,1128,2369 l 1128,2369,1066,2371 l 1066,2371,1010,2374 l 1010,2374,958,2378 l 958,2378,912,2381 l 912,2381,871,2388 l 871,2388,840,2393 l 840,2393,0,2323 l 0,2323,0,2866e x">
            <v:stroke joinstyle="miter"/>
          </v:shapetype>
          <v:shape id="WS_polygon232" type="polygon232" style="position:absolute;left:0;text-align:left;margin-left:557.52pt;margin-top:880.68pt;width:29.16pt;height:28.68pt;z-index:-251656118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3" coordsize="1990,1913" o:spt="12" path="m 0,1906 l 0,1906,48,1908 l 48,1908,101,1908 l 101,1908,158,1908 l 158,1908,216,1906 l 216,1906,278,1903 l 278,1903,341,1896 l 341,1896,406,1891 l 406,1891,470,1884 l 470,1884,530,1877 l 530,1877,593,1872 l 593,1872,653,1870 l 653,1870,708,1862 l 708,1862,761,1860 l 761,1860,806,1860 l 806,1860,847,1860 l 847,1860,883,1862 l 883,1862,893,1862 l 893,1862,910,1865 l 910,1865,934,1870 l 934,1870,965,1874 l 965,1874,1001,1877 l 1001,1877,1044,1884 l 1044,1884,1092,1891 l 1092,1891,1145,1894 l 1145,1894,1198,1898 l 1198,1898,1250,1903 l 1250,1903,1306,1906 l 1306,1906,1361,1908 l 1361,1908,1416,1908 l 1416,1908,1469,1906 l 1469,1906,1522,1903 l 1522,1903,1567,1896 l 1567,1896,1668,1870 l 1668,1870,1754,1862 l 1754,1862,1819,1872 l 1819,1872,1874,1886 l 1874,1886,1915,1903 l 1915,1903,1939,1913 l 1939,1913,1954,1908 l 1954,1908,1961,1884 l 1961,1884,1961,1831 l 1961,1831,1963,1774 l 1963,1774,1968,1706 l 1968,1706,1970,1637 l 1970,1637,1973,1570 l 1973,1570,1975,1505 l 1975,1505,1982,1450 l 1982,1450,1985,1404 l 1985,1404,1990,1361 l 1990,1361,1990,1313 l 1990,1313,1985,1270 l 1985,1270,1982,1231 l 1982,1231,1975,1188 l 1975,1188,1968,1147 l 1968,1147,1961,1104 l 1961,1104,1951,1063 l 1951,1063,1942,1025 l 1942,1025,1932,984 l 1932,984,1927,943 l 1927,943,1920,902 l 1920,902,1915,864 l 1915,864,1915,823 l 1915,823,1910,780 l 1910,780,1915,739 l 1915,739,1865,0 l 1865,0,1668,0 l 1668,0,1668,53 l 1668,53,1668,108 l 1668,108,1670,166 l 1670,166,1675,230 l 1675,230,1682,295 l 1682,295,1692,365 l 1692,365,1702,434 l 1702,434,1711,502 l 1711,502,1718,574 l 1718,574,1733,641 l 1733,641,1740,708 l 1740,708,1747,773 l 1747,773,1757,835 l 1757,835,1759,895 l 1759,895,1766,946 l 1766,946,1766,996 l 1766,996,1766,1015 l 1766,1015,1769,1042 l 1769,1042,1776,1080 l 1776,1080,1778,1118 l 1778,1118,1786,1162 l 1786,1162,1790,1212 l 1790,1212,1798,1265 l 1798,1265,1800,1318 l 1800,1318,1802,1368 l 1802,1368,1807,1421 l 1807,1421,1807,1471 l 1807,1471,1802,1519 l 1802,1519,1798,1562 l 1798,1562,1788,1601 l 1788,1601,1776,1634 l 1776,1634,1757,1658 l 1757,1658,1771,1678 l 1771,1678,1771,1692 l 1771,1692,1762,1709 l 1762,1709,1738,1721 l 1738,1721,1706,1730 l 1706,1730,1668,1740 l 1668,1740,1620,1745 l 1620,1745,1567,1750 l 1567,1750,1512,1752 l 1512,1752,1454,1752 l 1454,1752,1392,1752 l 1392,1752,1330,1750 l 1330,1750,1272,1745 l 1272,1745,1214,1740 l 1214,1740,1159,1733 l 1159,1733,1114,1723 l 1114,1723,1092,1721 l 1092,1721,1061,1721 l 1061,1721,1020,1721 l 1020,1721,974,1721 l 974,1721,924,1721 l 924,1721,869,1721 l 869,1721,806,1723 l 806,1723,749,1728 l 749,1728,686,1730 l 686,1730,624,1733 l 624,1733,566,1735 l 566,1735,509,1740 l 509,1740,458,1745 l 458,1745,413,1750 l 413,1750,377,1754 l 377,1754,346,1762 l 346,1762,0,1742 l 0,1742,0,1906e x">
            <v:stroke joinstyle="miter"/>
          </v:shapetype>
          <v:shape id="WS_polygon233" type="polygon233" style="position:absolute;left:0;text-align:left;margin-left:557.52pt;margin-top:880.68pt;width:19.9pt;height:19.128pt;z-index:-251656117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4" coordsize="2890,2844" o:spt="12" path="m 0,5 l 0,5,55,0 l 55,0,120,0 l 120,0,202,5 l 202,5,288,7 l 288,7,379,17 l 379,17,482,26 l 482,26,583,36 l 583,36,686,43 l 686,43,787,58 l 787,58,890,67 l 890,67,984,74 l 984,74,1073,84 l 1073,84,1154,91 l 1154,91,1222,94 l 1222,94,1277,94 l 1277,94,1320,91 l 1320,91,1330,91 l 1330,91,1349,89 l 1349,89,1373,84 l 1373,84,1406,82 l 1406,82,1450,74 l 1450,74,1493,72 l 1493,72,1546,67 l 1546,67,1598,62 l 1598,62,1658,58 l 1658,58,1716,53 l 1716,53,1776,53 l 1776,53,1834,50 l 1834,50,1894,53 l 1894,53,1951,53 l 1951,53,2004,60 l 2004,60,2054,67 l 2054,67,2112,84 l 2112,84,2174,98 l 2174,98,2237,103 l 2237,103,2297,106 l 2297,106,2364,103 l 2364,103,2424,98 l 2424,98,2486,89 l 2486,89,2546,79 l 2546,79,2599,72 l 2599,72,2650,62 l 2650,62,2693,58 l 2693,58,2734,50 l 2734,50,2765,53 l 2765,53,2789,58 l 2789,58,2803,67 l 2803,67,2808,84 l 2808,84,2808,120 l 2808,120,2810,175 l 2810,175,2815,245 l 2815,245,2818,324 l 2818,324,2825,415 l 2825,415,2830,514 l 2830,514,2837,622 l 2837,622,2842,727 l 2842,727,2851,833 l 2851,833,2858,938 l 2858,938,2863,1034 l 2863,1034,2870,1126 l 2870,1126,2878,1202 l 2878,1202,2880,1272 l 2880,1272,2882,1322 l 2882,1322,2885,1354 l 2885,1354,2890,1402 l 2890,1402,2890,1450 l 2890,1450,2885,1495 l 2885,1495,2882,1543 l 2882,1543,2878,1589 l 2878,1589,2870,1637 l 2870,1637,2861,1680 l 2861,1680,2851,1726 l 2851,1726,2846,1771 l 2846,1771,2837,1817 l 2837,1817,2830,1860 l 2830,1860,2825,1903 l 2825,1903,2818,1951 l 2818,1951,2815,1994 l 2815,1994,2815,2040 l 2815,2040,2818,2088 l 2818,2088,2755,2844 l 2755,2844,2302,2844 l 2302,2844,2297,2789 l 2297,2789,2297,2729 l 2297,2729,2302,2664 l 2302,2664,2306,2599 l 2306,2599,2314,2530 l 2314,2530,2318,2462 l 2318,2462,2328,2390 l 2328,2390,2335,2318 l 2335,2318,2345,2246 l 2345,2246,2354,2174 l 2354,2174,2364,2107 l 2364,2107,2369,2040 l 2369,2040,2378,1975 l 2378,1975,2381,1913 l 2381,1913,2386,1855 l 2386,1855,2388,1802 l 2388,1802,2390,1776 l 2390,1776,2393,1735 l 2393,1735,2402,1682 l 2402,1682,2412,1620 l 2412,1620,2422,1553 l 2422,1553,2434,1474 l 2434,1474,2443,1392 l 2443,1392,2455,1308 l 2455,1308,2465,1224 l 2465,1224,2472,1145 l 2472,1145,2477,1066 l 2477,1066,2477,991 l 2477,991,2474,926 l 2474,926,2467,869 l 2467,869,2460,826 l 2460,826,2441,794 l 2441,794,2453,773 l 2453,773,2450,751 l 2450,751,2431,730 l 2431,730,2398,708 l 2398,708,2354,686 l 2354,686,2302,665 l 2302,665,2239,643 l 2239,643,2172,624 l 2172,624,2100,605 l 2100,605,2023,586 l 2023,586,1949,571 l 1949,571,1874,554 l 1874,554,1802,545 l 1802,545,1738,533 l 1738,533,1680,528 l 1680,528,1630,521 l 1630,521,1601,521 l 1601,521,1565,521 l 1565,521,1522,521 l 1522,521,1471,521 l 1471,521,1418,523 l 1418,523,1361,528 l 1361,528,1298,530 l 1298,530,1236,530 l 1236,530,1176,530 l 1176,530,1114,530 l 1114,530,1054,528 l 1054,528,998,523 l 998,523,946,514 l 946,514,900,506 l 900,506,859,492 l 859,492,828,478 l 828,478,0,538 l 0,538,0,5e x">
            <v:stroke joinstyle="miter"/>
          </v:shapetype>
          <v:shape id="WS_polygon234" type="polygon234" style="position:absolute;left:0;text-align:left;margin-left:557.52pt;margin-top:26.52pt;width:28.9pt;height:28.44pt;z-index:-251656116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5" coordsize="1951,1956" o:spt="12" path="m 0,53 l 0,53,43,50 l 43,50,91,48 l 91,48,142,43 l 142,43,192,48 l 192,48,245,48 l 245,48,300,50 l 300,50,353,53 l 353,53,406,58 l 406,58,458,60 l 458,60,509,65 l 509,65,559,70 l 559,70,605,72 l 605,72,653,74 l 653,74,691,79 l 691,79,730,79 l 730,79,763,79 l 763,79,766,79 l 766,79,782,74 l 782,74,802,70 l 802,70,828,62 l 828,62,862,53 l 862,53,902,48 l 902,48,946,38 l 946,38,994,29 l 994,29,1042,19 l 1042,19,1092,12 l 1092,12,1145,7 l 1145,7,1198,2 l 1198,2,1246,0 l 1246,0,1296,0 l 1296,0,1344,0 l 1344,0,1390,7 l 1390,7,1438,26 l 1438,26,1490,38 l 1490,38,1541,43 l 1541,43,1586,48 l 1586,48,1632,48 l 1632,48,1680,43 l 1680,43,1718,41 l 1718,41,1759,34 l 1759,34,1798,29 l 1798,29,1829,22 l 1829,22,1855,19 l 1855,19,1879,19 l 1879,19,1898,19 l 1898,19,1915,26 l 1915,26,1925,34 l 1925,34,1927,50 l 1927,50,1927,103 l 1927,103,1930,166 l 1930,166,1930,235 l 1930,235,1932,302 l 1932,302,1937,372 l 1937,372,1942,437 l 1942,437,1946,492 l 1946,492,1949,540 l 1949,540,1951,586 l 1951,586,1951,629 l 1951,629,1949,674 l 1949,674,1946,718 l 1946,718,1939,758 l 1939,758,1932,802 l 1932,802,1925,842 l 1925,842,1918,883 l 1918,883,1908,922 l 1908,922,1901,962 l 1901,962,1894,1003 l 1894,1003,1886,1044 l 1886,1044,1884,1085 l 1884,1085,1879,1128 l 1879,1128,1879,1169 l 1879,1169,1879,1212 l 1879,1212,1834,1956 l 1834,1956,1646,1956 l 1646,1956,1642,1903 l 1642,1903,1642,1848 l 1642,1848,1642,1788 l 1642,1788,1646,1723 l 1646,1723,1651,1658 l 1651,1658,1654,1589 l 1654,1589,1661,1517 l 1661,1517,1668,1450 l 1668,1450,1673,1380 l 1673,1380,1680,1308 l 1680,1308,1685,1243 l 1685,1243,1690,1178 l 1690,1178,1694,1116 l 1694,1116,1697,1056 l 1697,1056,1702,1001 l 1702,1001,1702,950 l 1702,950,1702,931 l 1702,931,1706,905 l 1706,905,1711,869 l 1711,869,1716,828 l 1716,828,1726,782 l 1726,782,1733,737 l 1733,737,1740,682 l 1740,682,1747,629 l 1747,629,1754,576 l 1754,576,1757,523 l 1757,523,1759,470 l 1759,470,1759,425 l 1759,425,1757,382 l 1757,382,1750,341 l 1750,341,1740,305 l 1740,305,1726,281 l 1726,281,1735,262 l 1735,262,1728,247 l 1728,247,1706,230 l 1706,230,1673,218 l 1673,218,1622,206 l 1622,206,1567,197 l 1567,197,1502,190 l 1502,190,1428,185 l 1428,185,1354,180 l 1354,180,1274,180 l 1274,180,1190,185 l 1190,185,1111,187 l 1111,187,1032,194 l 1032,194,958,206 l 958,206,888,218 l 888,218,826,235 l 826,235,816,235 l 816,235,797,235 l 797,235,773,235 l 773,235,742,235 l 742,235,706,235 l 706,235,667,230 l 667,230,624,230 l 624,230,581,228 l 581,228,535,226 l 535,226,487,221 l 487,221,442,218 l 442,218,398,211 l 398,211,358,209 l 358,209,322,204 l 322,204,288,197 l 288,197,259,190 l 259,190,0,235 l 0,235,0,53e x">
            <v:stroke joinstyle="miter"/>
          </v:shapetype>
          <v:shape id="WS_polygon235" type="polygon235" style="position:absolute;left:0;text-align:left;margin-left:557.52pt;margin-top:35.4pt;width:19.51pt;height:19.56pt;z-index:-251656115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6" coordsize="607,82572" o:spt="12" path="m 564,10548 l 564,10548,559,11126 l 559,11126,557,11784 l 557,11784,550,12691 l 550,12691,542,13680 l 542,13680,533,14750 l 533,14750,523,15905 l 523,15905,514,17141 l 514,17141,502,18461 l 502,18461,492,19860 l 492,19860,482,21180 l 482,21180,473,22579 l 473,22579,468,23981 l 468,23981,461,25382 l 461,25382,458,26700 l 458,26700,458,27936 l 458,27936,461,29172 l 461,29172,473,31975 l 473,31975,492,34034 l 492,34034,516,35436 l 516,35436,542,36425 l 542,36425,566,37082 l 566,37082,588,37661 l 588,37661,600,38321 l 600,38321,607,39310 l 607,39310,607,40051 l 607,40051,602,40793 l 602,40793,598,41698 l 598,41698,590,42523 l 590,42523,581,43428 l 581,43428,574,44417 l 574,44417,564,45324 l 564,45324,554,46313 l 554,46313,545,47302 l 545,47302,535,48209 l 535,48209,526,49116 l 526,49116,521,50021 l 521,50021,514,50928 l 514,50928,511,51751 l 511,51751,511,52493 l 511,52493,511,53234 l 511,53234,514,54223 l 514,54223,514,55130 l 514,55130,516,56119 l 516,56119,521,57026 l 521,57026,526,58097 l 526,58097,533,59251 l 533,59251,545,60569 l 545,60569,557,62136 l 557,62136,533,82572 l 533,82572,24,82572 l 24,82572,34,81502 l 34,81502,46,80510 l 46,80510,60,79606 l 60,79606,74,78864 l 74,78864,94,78122 l 94,78122,110,77462 l 110,77462,132,76802 l 132,76802,151,76145 l 151,76145,170,75485 l 170,75485,190,74825 l 190,74825,204,74083 l 204,74083,221,73260 l 221,73260,233,72271 l 233,72271,242,71282 l 242,71282,247,70128 l 247,70128,250,68810 l 250,68810,247,68069 l 247,68069,245,66996 l 245,66996,235,65513 l 235,65513,226,63782 l 226,63782,214,61723 l 214,61723,199,59580 l 199,59580,182,57274 l 182,57274,168,54883 l 168,54883,151,52493 l 151,52493,139,50105 l 139,50105,125,47878 l 125,47878,115,45737 l 115,45737,106,43841 l 106,43841,96,42192 l 96,42192,94,40874 l 94,40874,94,39886 l 94,39886,103,38731 l 103,38731,110,37495 l 110,37495,127,36259 l 127,36259,139,34776 l 139,34776,156,33293 l 156,33293,163,31562 l 163,31562,173,29666 l 173,29666,178,27526 l 178,27526,178,26534 l 178,26534,173,25464 l 173,25464,168,24475 l 168,24475,161,23405 l 161,23405,151,22250 l 151,22250,142,21180 l 142,21180,132,20107 l 132,20107,125,18955 l 125,18955,110,17801 l 110,17801,98,16730 l 98,16730,89,15576 l 89,15576,82,14503 l 82,14503,72,13351 l 72,13351,62,12278 l 62,12278,55,11208 l 55,11208,50,10138 l 50,10138,0,0 l 0,0,449,0 l 449,0,430,1649 l 430,1649,430,2803 l 430,2803,449,3708 l 449,3708,478,4534 l 478,4534,506,5357 l 506,5357,538,6593 l 538,6593,557,8242 l 557,8242,564,10548e x">
            <v:stroke joinstyle="miter"/>
          </v:shapetype>
          <v:shape id="WS_polygon236" type="polygon236" style="position:absolute;left:0;text-align:left;margin-left:580.56pt;margin-top:54.96pt;width:6.07001pt;height:825.72pt;z-index:-251656114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7" coordsize="264,82572" o:spt="12" path="m 242,10548 l 242,10548,242,11126 l 242,11126,240,11784 l 240,11784,237,12691 l 237,12691,235,13680 l 235,13680,230,14750 l 230,14750,225,15905 l 225,15905,221,17141 l 221,17141,216,18461 l 216,18461,209,19860 l 209,19860,206,21180 l 206,21180,204,22579 l 204,22579,199,23981 l 199,23981,197,25382 l 197,25382,194,26700 l 194,26700,197,27936 l 197,27936,197,29172 l 197,29172,204,31975 l 204,31975,213,34034 l 213,34034,221,35436 l 221,35436,235,36425 l 235,36425,247,37082 l 247,37082,257,37661 l 257,37661,261,38321 l 261,38321,264,39310 l 264,39310,264,40051 l 264,40051,261,40793 l 261,40793,261,41698 l 261,41698,259,42523 l 259,42523,252,43428 l 252,43428,249,44417 l 249,44417,247,45324 l 247,45324,240,46313 l 240,46313,237,47302 l 237,47302,230,48209 l 230,48209,228,49116 l 228,49116,225,50021 l 225,50021,221,50928 l 221,50928,218,51751 l 218,51751,218,52493 l 218,52493,218,53234 l 218,53234,218,54223 l 218,54223,221,55130 l 221,55130,221,56119 l 221,56119,225,57026 l 225,57026,225,58097 l 225,58097,230,59251 l 230,59251,235,60569 l 235,60569,240,62136 l 240,62136,230,82572 l 230,82572,26,82572 l 26,82572,31,81502 l 31,81502,36,80510 l 36,80510,38,79606 l 38,79606,45,78864 l 45,78864,53,78122 l 53,78122,57,77462 l 57,77462,60,76802 l 60,76802,67,76145 l 67,76145,74,75485 l 74,75485,79,74825 l 79,74825,81,74083 l 81,74083,86,73260 l 86,73260,89,72271 l 89,72271,91,71282 l 91,71282,96,70128 l 96,70128,96,68810 l 96,68810,96,68069 l 96,68069,91,66914 l 91,66914,89,65431 l 89,65431,86,63619 l 86,63619,81,61642 l 81,61642,77,59417 l 77,59417,69,57190 l 69,57190,67,54802 l 67,54802,60,52411 l 60,52411,57,50021 l 57,50021,53,47796 l 53,47796,48,45737 l 48,45737,45,43841 l 45,43841,43,42192 l 43,42192,43,40874 l 43,40874,43,39886 l 43,39886,45,38731 l 45,38731,48,37495 l 48,37495,53,36259 l 53,36259,55,34776 l 55,34776,57,33293 l 57,33293,57,31562 l 57,31562,60,29666 l 60,29666,60,27526 l 60,27526,60,26534 l 60,26534,57,25464 l 57,25464,55,24475 l 55,24475,53,23405 l 53,23405,45,22250 l 45,22250,38,21180 l 38,21180,33,20107 l 33,20107,26,18955 l 26,18955,21,17801 l 21,17801,14,16730 l 14,16730,12,15576 l 12,15576,5,14503 l 5,14503,2,13351 l 2,13351,0,12278 l 0,12278,0,11208 l 0,11208,0,10138 l 0,10138,9,0 l 9,0,194,0 l 194,0,185,1649 l 185,1649,185,2803 l 185,2803,194,3708 l 194,3708,206,4534 l 206,4534,218,5357 l 218,5357,235,6593 l 235,6593,240,8242 l 240,8242,242,10548e x">
            <v:stroke joinstyle="miter"/>
          </v:shapetype>
          <v:shape id="WS_polygon237" type="polygon237" style="position:absolute;left:0;text-align:left;margin-left:573.89pt;margin-top:54.96pt;width:2.64001pt;height:825.72pt;z-index:-251656113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8" coordsize="641,82572" o:spt="12" path="m 55,10632 l 55,10632,55,10714 l 55,10714,58,10961 l 58,10961,62,11290 l 62,11290,65,11868 l 65,11868,72,12526 l 72,12526,74,13351 l 74,13351,82,14340 l 82,14340,89,15492 l 89,15492,96,16730 l 96,16730,103,18130 l 103,18130,113,19697 l 113,19697,120,21343 l 120,21343,127,23239 l 127,23239,137,25135 l 137,25135,146,27278 l 146,27278,151,29503 l 151,29503,139,32304 l 139,32304,120,34363 l 120,34363,96,35683 l 96,35683,72,36672 l 72,36672,46,37330 l 46,37330,24,37908 l 24,37908,12,38568 l 12,38568,5,39557 l 5,39557,5,40298 l 5,40298,10,41040 l 10,41040,14,41863 l 14,41863,22,42770 l 22,42770,29,43675 l 29,43675,36,44582 l 36,44582,46,45571 l 46,45571,55,46560 l 55,46560,62,47467 l 62,47467,72,48456 l 72,48456,82,49363 l 82,49363,86,50268 l 86,50268,94,51094 l 94,51094,98,51917 l 98,51917,103,52658 l 103,52658,103,53318 l 103,53318,98,54389 l 98,54389,94,55706 l 94,55706,82,57190 l 82,57190,65,58920 l 65,58920,50,60653 l 50,60653,34,62465 l 34,62465,14,64277 l 14,64277,0,66007 l 0,66007,82,82572 l 82,82572,590,82572 l 590,82572,583,81502 l 583,81502,574,80510 l 574,80510,557,79687 l 557,79687,542,78864 l 542,78864,526,78204 l 526,78204,506,77544 l 506,77544,490,76886 l 490,76886,470,76226 l 470,76226,449,75566 l 449,75566,432,74825 l 432,74825,413,74083 l 413,74083,398,73260 l 398,73260,386,72353 l 386,72353,377,71282 l 377,71282,367,70128 l 367,70128,365,68810 l 365,68810,367,68069 l 367,68069,374,66996 l 374,66996,386,65597 l 386,65597,401,63948 l 401,63948,420,62136 l 420,62136,439,60074 l 439,60074,461,58015 l 461,58015,485,55790 l 485,55790,506,53647 l 506,53647,528,51504 l 528,51504,552,49445 l 552,49445,566,47467 l 566,47467,583,45737 l 583,45737,595,44254 l 595,44254,600,42934 l 600,42934,600,42029 l 600,42029,598,41450 l 598,41450,588,40793 l 588,40793,578,40133 l 578,40133,569,39391 l 569,39391,557,38650 l 557,38650,542,37824 l 542,37824,528,36919 l 528,36919,514,36012 l 514,36012,502,35105 l 502,35105,485,34116 l 485,34116,473,33127 l 473,33127,461,32138 l 461,32138,451,31068 l 451,31068,444,29998 l 444,29998,442,28925 l 442,28925,439,27773 l 439,27773,439,26782 l 439,26782,442,25711 l 442,25711,449,24722 l 449,24722,454,23652 l 454,23652,461,22579 l 461,22579,470,21509 l 470,21509,475,20354 l 475,20354,490,19284 l 490,19284,499,18130 l 499,18130,506,17059 l 506,17059,521,15905 l 521,15905,528,14834 l 528,14834,538,13762 l 538,13762,552,12610 l 552,12610,557,11537 l 557,11537,566,10466 l 566,10466,641,0 l 641,0,175,0 l 175,0,197,1730 l 197,1730,197,3214 l 197,3214,182,4368 l 182,4368,158,5438 l 158,5438,127,6511 l 127,6511,98,7666 l 98,7666,72,8983 l 72,8983,55,10632e x">
            <v:stroke joinstyle="miter"/>
          </v:shapetype>
          <v:shape id="WS_polygon238" type="polygon238" style="position:absolute;left:0;text-align:left;margin-left:26.688pt;margin-top:54.96pt;width:6.408pt;height:825.72pt;z-index:-251656112;mso-position-horizontal-relative:page;mso-position-vertical-relative:page" stroked="f">
            <v:fill color="#92cddc"/>
          </v:shape>
        </w:pict>
      </w:r>
      <w:r>
        <w:rPr>
          <w:noProof/>
        </w:rPr>
        <w:pict>
          <v:shapetype id="polygon239" coordsize="262,82572" o:spt="12" path="m 22,10879 l 22,10879,22,11455 l 22,11455,26,12115 l 26,12115,29,13020 l 29,13020,31,14009 l 31,14009,36,15082 l 36,15082,38,16234 l 38,16234,46,17472 l 46,17472,48,18790 l 48,18790,50,20107 l 50,20107,58,21509 l 58,21509,60,22910 l 60,22910,62,24310 l 62,24310,62,25630 l 62,25630,67,26947 l 67,26947,67,28183 l 67,28183,62,29419 l 62,29419,60,32222 l 60,32222,50,34282 l 50,34282,41,35683 l 41,35683,31,36672 l 31,36672,19,37330 l 19,37330,10,37908 l 10,37908,5,38568 l 5,38568,0,39557 l 0,39557,0,40298 l 0,40298,5,41040 l 5,41040,5,41863 l 5,41863,7,42770 l 7,42770,10,43675 l 10,43675,17,44582 l 17,44582,19,45490 l 19,45490,22,46478 l 22,46478,29,47467 l 29,47467,31,48372 l 31,48372,36,49279 l 36,49279,38,50186 l 38,50186,41,51094 l 41,51094,46,51917 l 46,51917,46,52658 l 46,52658,46,53400 l 46,53400,46,54389 l 46,54389,41,55296 l 41,55296,41,56285 l 41,56285,38,57190 l 38,57190,38,58178 l 38,58178,31,59333 l 31,59333,29,60653 l 29,60653,22,62218 l 22,62218,36,82572 l 36,82572,259,82572 l 259,82572,257,81502 l 257,81502,250,80510 l 250,80510,245,79606 l 245,79606,238,78864 l 238,78864,228,78122 l 228,78122,223,77462 l 223,77462,214,76802 l 214,76802,204,76145 l 204,76145,194,75485 l 194,75485,187,74825 l 187,74825,178,74083 l 178,74083,173,73260 l 173,73260,168,72353 l 168,72353,163,71364 l 163,71364,161,70212 l 161,70212,161,68892 l 161,68892,161,68150 l 161,68150,161,67080 l 161,67080,163,65760 l 163,65760,163,64277 l 163,64277,166,62465 l 166,62465,166,60653 l 166,60653,168,58673 l 168,58673,173,56614 l 173,56614,175,54554 l 175,54554,175,52493 l 175,52493,178,50599 l 178,50599,178,48703 l 178,48703,182,47054 l 182,47054,182,45571 l 182,45571,182,44335 l 182,44335,182,43428 l 182,43428,182,42852 l 182,42852,182,42192 l 182,42192,182,41450 l 182,41450,182,40627 l 182,40627,182,39720 l 182,39720,185,38815 l 185,38815,185,37824 l 185,37824,187,36754 l 187,36754,187,35683 l 187,35683,187,34610 l 187,34610,192,33458 l 192,33458,192,32386 l 192,32386,194,31234 l 194,31234,194,30079 l 194,30079,194,28925 l 194,28925,194,27773 l 194,27773,194,26782 l 194,26782,197,25793 l 197,25793,197,24722 l 197,24722,204,23652 l 204,23652,206,22579 l 206,22579,209,21509 l 209,21509,216,20354 l 216,20354,218,19284 l 218,19284,226,18130 l 226,18130,228,17059 l 228,17059,235,15905 l 235,15905,238,14834 l 238,14834,245,13680 l 245,13680,247,12610 l 247,12610,247,11537 l 247,11537,250,10466 l 250,10466,262,0 l 262,0,70,0 l 70,0,79,1649 l 79,1649,79,2885 l 79,2885,70,3874 l 70,3874,60,4697 l 60,4697,46,5686 l 46,5686,31,6924 l 31,6924,26,8570 l 26,8570,22,10879e x">
            <v:stroke joinstyle="miter"/>
          </v:shapetype>
          <v:shape id="WS_polygon239" type="polygon239" style="position:absolute;left:0;text-align:left;margin-left:35.928pt;margin-top:54.96pt;width:2.616pt;height:825.72pt;z-index:-251656111;mso-position-horizontal-relative:page;mso-position-vertical-relative:page" stroked="f">
            <v:fill color="#92cddc"/>
          </v:shape>
        </w:pic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COMPETENCIAS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Y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HABILIDADES:</w:t>
      </w:r>
    </w:p>
    <w:p w:rsidR="005A76FB" w:rsidRDefault="005A76FB" w:rsidP="005A76FB">
      <w:pPr>
        <w:spacing w:before="0" w:after="0" w:lineRule="exact" w:line="240"/>
        <w:ind w:firstLine="283" w:left="276"/>
        <w:rPr/>
      </w:pPr>
    </w:p>
    <w:p w:rsidR="005A76FB" w:rsidRDefault="005A76FB" w:rsidP="005A76FB">
      <w:pPr>
        <w:spacing w:before="0" w:after="0" w:line="331" w:lineRule="exact"/>
        <w:ind w:firstLine="641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Describir,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Identificar,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Reconocer,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deducir,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inducir,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Clasificar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jerarquizar</w:t>
      </w:r>
    </w:p>
    <w:p w:rsidR="005A76FB" w:rsidRDefault="005A76FB" w:rsidP="005A76FB">
      <w:pPr>
        <w:spacing w:before="0" w:after="0" w:line="274" w:lineRule="exact"/>
        <w:ind w:firstLine="641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elementos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factores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distintas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estructuras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sociales.</w:t>
      </w:r>
    </w:p>
    <w:p w:rsidR="005A76FB" w:rsidRDefault="005A76FB" w:rsidP="005A76FB">
      <w:pPr>
        <w:spacing w:before="0" w:after="0" w:line="295" w:lineRule="exact"/>
        <w:ind w:firstLine="641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Plantear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causas,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efectos,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razones,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juicios,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explicaciones,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</w:p>
    <w:p w:rsidR="005A76FB" w:rsidRDefault="005A76FB" w:rsidP="005A76FB">
      <w:pPr>
        <w:spacing w:before="0" w:after="0" w:line="274" w:lineRule="exact"/>
        <w:ind w:firstLine="641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forma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contextualizada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estructuras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sociales.</w:t>
      </w:r>
    </w:p>
    <w:p w:rsidR="005A76FB" w:rsidRDefault="005A76FB" w:rsidP="005A76FB">
      <w:pPr>
        <w:spacing w:before="0" w:after="0" w:line="293" w:lineRule="exact"/>
        <w:ind w:firstLine="641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Capacidad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predictiva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heurística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(dados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hechos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tendencias,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imaginar</w:t>
      </w:r>
    </w:p>
    <w:p w:rsidR="005A76FB" w:rsidRDefault="005A76FB" w:rsidP="005A76FB">
      <w:pPr>
        <w:spacing w:before="0" w:after="0" w:line="274" w:lineRule="exact"/>
        <w:ind w:firstLine="641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resultados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posibles.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Plantear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alternativas,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indicar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soluciones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posibilidades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641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reflexión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frente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distinto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problemas,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situaciones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fenómenos</w:t>
      </w:r>
    </w:p>
    <w:p w:rsidR="005A76FB" w:rsidRDefault="005A76FB" w:rsidP="005A76FB">
      <w:pPr>
        <w:spacing w:before="0" w:after="0" w:line="276" w:lineRule="exact"/>
        <w:ind w:firstLine="641" w:left="276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sociales.</w:t>
      </w:r>
    </w:p>
    <w:p w:rsidR="005A76FB" w:rsidRDefault="005A76FB" w:rsidP="005A76FB">
      <w:pPr>
        <w:spacing w:before="0" w:after="0" w:line="295" w:lineRule="exact"/>
        <w:ind w:firstLine="643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Ubicación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espacio-temporal.</w:t>
      </w:r>
    </w:p>
    <w:p w:rsidR="005A76FB" w:rsidRDefault="005A76FB" w:rsidP="005A76FB">
      <w:pPr>
        <w:spacing w:before="0" w:after="0" w:line="293" w:lineRule="exact"/>
        <w:ind w:firstLine="643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disciplinas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Sociales.</w:t>
      </w:r>
    </w:p>
    <w:p w:rsidR="005A76FB" w:rsidRDefault="005A76FB" w:rsidP="005A76FB">
      <w:pPr>
        <w:spacing w:before="0" w:after="0" w:line="293" w:lineRule="exact"/>
        <w:ind w:firstLine="643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Surgimiento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instrucciones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interpretar.</w:t>
      </w:r>
    </w:p>
    <w:p w:rsidR="005A76FB" w:rsidRDefault="005A76FB" w:rsidP="005A76FB">
      <w:pPr>
        <w:spacing w:before="0" w:after="0" w:lineRule="exact" w:line="240"/>
        <w:ind w:firstLine="643" w:left="276"/>
        <w:rPr/>
      </w:pPr>
    </w:p>
    <w:p w:rsidR="005A76FB" w:rsidRDefault="005A76FB" w:rsidP="005A76FB">
      <w:pPr>
        <w:spacing w:before="0" w:after="0" w:lineRule="exact" w:line="240"/>
        <w:ind w:firstLine="643" w:left="276"/>
        <w:rPr/>
      </w:pPr>
    </w:p>
    <w:p w:rsidR="005A76FB" w:rsidRDefault="005A76FB" w:rsidP="005A76FB">
      <w:pPr>
        <w:spacing w:before="0" w:after="0" w:line="343" w:lineRule="exact"/>
        <w:ind w:firstLine="283" w:left="27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EJES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TEMÁTICOS:</w:t>
      </w:r>
    </w:p>
    <w:p w:rsidR="005A76FB" w:rsidRDefault="005A76FB" w:rsidP="005A76FB">
      <w:pPr>
        <w:spacing w:before="0" w:after="0" w:line="295" w:lineRule="exact"/>
        <w:ind w:firstLine="643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Origen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Universo</w:t>
      </w:r>
    </w:p>
    <w:p w:rsidR="005A76FB" w:rsidRDefault="005A76FB" w:rsidP="005A76FB">
      <w:pPr>
        <w:spacing w:before="0" w:after="0" w:line="293" w:lineRule="exact"/>
        <w:ind w:firstLine="641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Época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indígena,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conquista,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colonización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independencia.</w:t>
      </w:r>
    </w:p>
    <w:p w:rsidR="005A76FB" w:rsidRDefault="005A76FB" w:rsidP="005A76FB">
      <w:pPr>
        <w:spacing w:before="0" w:after="0" w:line="293" w:lineRule="exact"/>
        <w:ind w:firstLine="643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Origen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hombre.</w:t>
      </w:r>
    </w:p>
    <w:p w:rsidR="005A76FB" w:rsidRDefault="005A76FB" w:rsidP="005A76FB">
      <w:pPr>
        <w:spacing w:before="0" w:after="0" w:lineRule="exact" w:line="240"/>
        <w:ind w:firstLine="643" w:left="276"/>
        <w:rPr/>
      </w:pPr>
    </w:p>
    <w:p w:rsidR="005A76FB" w:rsidRDefault="005A76FB" w:rsidP="005A76FB">
      <w:pPr>
        <w:spacing w:before="0" w:after="0" w:line="310" w:lineRule="exact"/>
        <w:ind w:firstLine="283" w:left="27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PROPÓSITOS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PERÍODO:</w:t>
      </w:r>
    </w:p>
    <w:p w:rsidR="005A76FB" w:rsidRDefault="005A76FB" w:rsidP="005A76FB">
      <w:pPr>
        <w:spacing w:before="0" w:after="0" w:lineRule="exact" w:line="240"/>
        <w:ind w:firstLine="283" w:left="276"/>
        <w:rPr/>
      </w:pPr>
    </w:p>
    <w:p w:rsidR="005A76FB" w:rsidRDefault="005A76FB" w:rsidP="005A76FB">
      <w:pPr>
        <w:spacing w:before="0" w:after="0" w:line="312" w:lineRule="exact"/>
        <w:ind w:firstLine="283" w:left="276"/>
        <w:jc w:val="left"/>
        <w:rPr/>
      </w:pPr>
      <w:r>
        <w:rPr w:spacing="0">
          <w:rFonts w:ascii="Arial" w:hAnsi="Arial" w:cs="Arial"/>
          <w:b/>
          <w:u w:val="single"/>
          <w:sz w:val="24.5"/>
          <w:position w:val="0"/>
          <w:color w:val="000000"/>
          <w:w w:val="95"/>
          <w:noProof w:val="true"/>
          <w:spacing w:val="-2"/>
        </w:rPr>
        <w:t>AFECTIVO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:</w:t>
      </w:r>
    </w:p>
    <w:p w:rsidR="005A76FB" w:rsidRDefault="005A76FB" w:rsidP="005A76FB">
      <w:pPr>
        <w:tabs>
          <w:tab w:val="left" w:pos="6815"/>
        </w:tabs>
        <w:spacing w:before="0" w:after="0" w:line="276" w:lineRule="exact"/>
        <w:ind w:firstLine="283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manifestemos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mucho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interés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reconocer</w:t>
      </w:r>
      <w:r>
        <w:rPr w:spacing="41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nuestro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espacio,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</w:p>
    <w:p w:rsidR="005A76FB" w:rsidRDefault="005A76FB" w:rsidP="005A76FB">
      <w:pPr>
        <w:spacing w:before="0" w:after="0" w:line="274" w:lineRule="exact"/>
        <w:ind w:firstLine="283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aprehender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cuidarlo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entorno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vivo.</w:t>
      </w:r>
    </w:p>
    <w:p w:rsidR="005A76FB" w:rsidRDefault="005A76FB" w:rsidP="005A76FB">
      <w:pPr>
        <w:spacing w:before="0" w:after="0" w:lineRule="exact" w:line="240"/>
        <w:ind w:firstLine="283" w:left="276"/>
        <w:rPr/>
      </w:pPr>
    </w:p>
    <w:p w:rsidR="005A76FB" w:rsidRDefault="005A76FB" w:rsidP="005A76FB">
      <w:pPr>
        <w:spacing w:before="0" w:after="0" w:line="312" w:lineRule="exact"/>
        <w:ind w:firstLine="283" w:left="276"/>
        <w:jc w:val="left"/>
        <w:rPr/>
      </w:pPr>
      <w:r>
        <w:rPr w:spacing="0">
          <w:rFonts w:ascii="Arial" w:hAnsi="Arial" w:cs="Arial"/>
          <w:b/>
          <w:u w:val="single"/>
          <w:sz w:val="24.5"/>
          <w:position w:val="0"/>
          <w:color w:val="000000"/>
          <w:w w:val="95"/>
          <w:noProof w:val="true"/>
          <w:spacing w:val="-4"/>
        </w:rPr>
        <w:t>COGNITIVO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:</w:t>
      </w:r>
    </w:p>
    <w:p w:rsidR="005A76FB" w:rsidRDefault="005A76FB" w:rsidP="005A76FB">
      <w:pPr>
        <w:spacing w:before="0" w:after="0" w:line="276" w:lineRule="exact"/>
        <w:ind w:firstLine="283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interdisciplinaridad.</w:t>
      </w:r>
    </w:p>
    <w:p w:rsidR="005A76FB" w:rsidRDefault="005A76FB" w:rsidP="005A76FB">
      <w:pPr>
        <w:spacing w:before="0" w:after="0" w:lineRule="exact" w:line="240"/>
        <w:ind w:firstLine="283" w:left="276"/>
        <w:rPr/>
      </w:pPr>
    </w:p>
    <w:p w:rsidR="005A76FB" w:rsidRDefault="005A76FB" w:rsidP="005A76FB">
      <w:pPr>
        <w:spacing w:before="0" w:after="0" w:line="312" w:lineRule="exact"/>
        <w:ind w:firstLine="283" w:left="276"/>
        <w:jc w:val="left"/>
        <w:rPr/>
      </w:pPr>
      <w:r>
        <w:rPr w:spacing="0">
          <w:rFonts w:ascii="Arial" w:hAnsi="Arial" w:cs="Arial"/>
          <w:b/>
          <w:u w:val="single"/>
          <w:sz w:val="24.5"/>
          <w:position w:val="0"/>
          <w:color w:val="000000"/>
          <w:w w:val="95"/>
          <w:noProof w:val="true"/>
          <w:spacing w:val="-4"/>
        </w:rPr>
        <w:t>EXPRESIVOS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:</w:t>
      </w:r>
    </w:p>
    <w:p w:rsidR="005A76FB" w:rsidRDefault="005A76FB" w:rsidP="005A76FB">
      <w:pPr>
        <w:spacing w:before="0" w:after="0" w:line="276" w:lineRule="exact"/>
        <w:ind w:firstLine="283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reflexionemos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través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talleres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disciplinas.</w:t>
      </w:r>
    </w:p>
    <w:p w:rsidR="005A76FB" w:rsidRDefault="005A76FB" w:rsidP="005A76FB">
      <w:pPr>
        <w:spacing w:before="0" w:after="0" w:line="277" w:lineRule="exact"/>
        <w:ind w:firstLine="283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ayudemos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cuidado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planeta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Tierra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vivo.</w:t>
      </w:r>
    </w:p>
    <w:p w:rsidR="005A76FB" w:rsidRDefault="005A76FB" w:rsidP="005A76FB">
      <w:pPr>
        <w:spacing w:before="0" w:after="0" w:lineRule="exact" w:line="240"/>
        <w:ind w:firstLine="283" w:left="276"/>
        <w:rPr/>
      </w:pPr>
    </w:p>
    <w:p w:rsidR="005A76FB" w:rsidRDefault="005A76FB" w:rsidP="005A76FB">
      <w:pPr>
        <w:spacing w:before="0" w:after="0" w:line="312" w:lineRule="exact"/>
        <w:ind w:firstLine="283" w:left="27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DIDÁCTICAS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EMPLEAR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DURANTE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PERÍODO:</w:t>
      </w:r>
    </w:p>
    <w:p w:rsidR="005A76FB" w:rsidRDefault="005A76FB" w:rsidP="005A76FB">
      <w:pPr>
        <w:spacing w:before="0" w:after="0" w:line="295" w:lineRule="exact"/>
        <w:ind w:firstLine="643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Didáctica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Compresiva.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Didáctica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Expresiva.</w:t>
      </w:r>
    </w:p>
    <w:p w:rsidR="005A76FB" w:rsidRDefault="005A76FB" w:rsidP="005A76FB">
      <w:pPr>
        <w:spacing w:before="0" w:after="0" w:lineRule="exact" w:line="240"/>
        <w:ind w:firstLine="643" w:left="276"/>
        <w:rPr/>
      </w:pPr>
    </w:p>
    <w:p w:rsidR="005A76FB" w:rsidRDefault="005A76FB" w:rsidP="005A76FB">
      <w:pPr>
        <w:spacing w:before="0" w:after="0" w:line="310" w:lineRule="exact"/>
        <w:ind w:firstLine="283" w:left="27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INDICADORES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DESEMPEÑO:</w:t>
      </w:r>
    </w:p>
    <w:p w:rsidR="005A76FB" w:rsidRDefault="005A76FB" w:rsidP="005A76FB">
      <w:pPr>
        <w:spacing w:before="0" w:after="0" w:line="295" w:lineRule="exact"/>
        <w:ind w:firstLine="643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Reconozco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aplicabilidad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interacción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entre</w:t>
      </w:r>
    </w:p>
    <w:p w:rsidR="005A76FB" w:rsidRDefault="005A76FB" w:rsidP="005A76FB">
      <w:pPr>
        <w:spacing w:before="0" w:after="0" w:line="274" w:lineRule="exact"/>
        <w:ind w:firstLine="1003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entorno.</w:t>
      </w:r>
    </w:p>
    <w:p w:rsidR="005A76FB" w:rsidRDefault="005A76FB" w:rsidP="005A76FB">
      <w:pPr>
        <w:spacing w:before="0" w:after="0" w:line="295" w:lineRule="exact"/>
        <w:ind w:firstLine="641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características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hacen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Tierra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planeta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vivo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dentro</w:t>
      </w:r>
    </w:p>
    <w:p w:rsidR="005A76FB" w:rsidRDefault="005A76FB" w:rsidP="005A76FB">
      <w:pPr>
        <w:spacing w:before="0" w:after="0" w:line="274" w:lineRule="exact"/>
        <w:ind w:firstLine="641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universo.</w:t>
      </w:r>
    </w:p>
    <w:p w:rsidR="005A76FB" w:rsidRDefault="005A76FB" w:rsidP="005A76FB">
      <w:pPr>
        <w:spacing w:before="0" w:after="0" w:line="295" w:lineRule="exact"/>
        <w:ind w:firstLine="624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Recolecto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información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necesaria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diversas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fuentes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comprehender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1" w:lineRule="exact"/>
        <w:ind w:firstLine="624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periodos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históricos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actualidad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ubico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línea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del</w:t>
      </w:r>
    </w:p>
    <w:p w:rsidR="005A76FB" w:rsidRDefault="005A76FB" w:rsidP="005A76FB">
      <w:pPr>
        <w:spacing w:before="0" w:after="0" w:line="276" w:lineRule="exact"/>
        <w:ind w:firstLine="624" w:left="276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tiempo.</w:t>
      </w:r>
    </w:p>
    <w:p w:rsidR="005A76FB" w:rsidRDefault="005A76FB" w:rsidP="005A76FB">
      <w:pPr>
        <w:spacing w:before="0" w:after="0" w:line="295" w:lineRule="exact"/>
        <w:ind w:firstLine="624" w:left="276"/>
        <w:jc w:val="left"/>
        <w:rPr/>
      </w:pPr>
      <w:r>
        <w:rPr w:spacing="0"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Reconozco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valoro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evolución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humanos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</w:p>
    <w:p w:rsidR="005A76FB" w:rsidRDefault="005A76FB" w:rsidP="005A76FB">
      <w:pPr>
        <w:spacing w:before="0" w:after="0" w:line="274" w:lineRule="exact"/>
        <w:ind w:firstLine="624" w:left="276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procesos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organización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social.</w:t>
      </w:r>
    </w:p>
    <w:p w:rsidR="005A76FB" w:rsidRDefault="005A76FB" w:rsidP="005A76FB">
      <w:pPr>
        <w:spacing w:before="0" w:after="0" w:lineRule="exact" w:line="240"/>
        <w:ind w:firstLine="624" w:left="276"/>
        <w:rPr/>
      </w:pPr>
    </w:p>
    <w:p w:rsidR="005A76FB" w:rsidRDefault="005A76FB" w:rsidP="005A76FB">
      <w:pPr>
        <w:tabs>
          <w:tab w:val="left" w:pos="862"/>
        </w:tabs>
        <w:spacing w:before="0" w:after="0" w:line="385" w:lineRule="exact"/>
        <w:ind w:firstLine="0" w:left="276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2</w:t>
      </w:r>
      <w:r>
        <w:rPr w:spacing="4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Académico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Pedagógico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Sociales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Arquidiocesanos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62" w:right="783" w:bottom="1122" w:left="1143" w:header="0" w:footer="0" w:gutter="0"/>
          <w:cols w:num="1" w:equalWidth="0">
            <w:col w:w="10321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843" w:bottom="1106" w:left="12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left="60" w:firstLine="439"/>
        <w:jc w:val="left"/>
        <w:rPr/>
      </w:pPr>
      <w:r>
        <w:rPr>
          <w:noProof/>
        </w:rPr>
        <w:pict>
          <v:shape id="imagerId11" type="#_x0000_t75" style="position:absolute;margin-left:25pt;margin-top:25pt;width:563pt;height:886pt;z-index:-251655354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 id="imagerId12" type="#_x0000_t75" style="position:absolute;margin-left:0pt;margin-top:0pt;width:612.36pt;height:935.52pt;z-index:-251655691;mso-position-horizontal-relative:page;mso-position-vertical-relative:page">
            <v:imagedata r:id="rId12" o:title=""/>
          </v:shape>
        </w:pict>
      </w:r>
      <w:r>
        <w:rPr w:spacing="0">
          <w:rFonts w:ascii="Arial" w:hAnsi="Arial" w:cs="Arial"/>
          <w:b/>
          <w:i/>
          <w:u w:val="none"/>
          <w:sz w:val="22.5799999"/>
          <w:position w:val="0"/>
          <w:color w:val="000000"/>
          <w:w w:val="95"/>
          <w:noProof w:val="true"/>
          <w:spacing w:val="-4"/>
        </w:rPr>
        <w:t>Cosmos:</w:t>
      </w:r>
      <w:r>
        <w:rPr w:spacing="0">
          <w:rFonts w:ascii="Calibri" w:hAnsi="Calibri" w:cs="Calibri"/>
          <w:b/>
          <w:i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2.5799999"/>
          <w:position w:val="0"/>
          <w:color w:val="000000"/>
          <w:w w:val="95"/>
          <w:noProof w:val="true"/>
          <w:spacing w:val="-4"/>
        </w:rPr>
        <w:t>¿Una</w:t>
      </w:r>
      <w:r>
        <w:rPr w:spacing="0">
          <w:rFonts w:ascii="Calibri" w:hAnsi="Calibri" w:cs="Calibri"/>
          <w:b/>
          <w:i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2.5799999"/>
          <w:position w:val="0"/>
          <w:color w:val="000000"/>
          <w:w w:val="95"/>
          <w:noProof w:val="true"/>
          <w:spacing w:val="-3"/>
        </w:rPr>
        <w:t>verdad</w:t>
      </w:r>
      <w:r>
        <w:rPr w:spacing="0">
          <w:rFonts w:ascii="Calibri" w:hAnsi="Calibri" w:cs="Calibri"/>
          <w:b/>
          <w:i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"/>
          <w:noProof w:val="true"/>
          <w:spacing w:val="-3"/>
        </w:rPr>
        <w:t>científica?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teoría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heliocéntrica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fue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expuesta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Copérnico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1543.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ella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planteó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primera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vez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Sol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ubicaba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centro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planetas,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cuales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giraban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alrededor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suyo.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Tales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pensamientos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revolucionaron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astronomía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suscitaron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interés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nuevas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precisas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observaciones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confirmaran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negaran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teoría.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partir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entonces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Galileo,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Kepler,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Newton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otros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sustentaron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sus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estudios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astronómicos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observación,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estudio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leyes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físicas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conocimiento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estructuras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Universo.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destacaron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teorías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la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expansión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Universo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infinito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gravitación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universal.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Planteamientos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como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Einstein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1905,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velocidad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finita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luz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5"/>
          <w:w w:val="100"/>
        </w:rPr>
        <w:t>no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existencia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tiempo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absoluto,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llevaron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formulaciones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Universo;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viajes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interplanetarios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satélites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artificiales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han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permitido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mejor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exploración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mismo.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la</w:t>
      </w:r>
    </w:p>
    <w:p w:rsidR="005A76FB" w:rsidRDefault="005A76FB" w:rsidP="005A76FB">
      <w:pPr>
        <w:spacing w:before="0" w:after="0" w:line="255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actualidad,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basados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5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teoría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Einstein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muy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complejos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experimentos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observaciones,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han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logrado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enormes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avances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conocimiento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composición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química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comportamiento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2"/>
          <w:w w:val="100"/>
        </w:rPr>
        <w:t>físico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5"/>
          <w:w w:val="100"/>
        </w:rPr>
        <w:t>de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lugares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muy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remotos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cosmos.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Más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aun,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ya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hay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programas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rastrear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vida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inteligente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otros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planetas</w:t>
      </w:r>
      <w:r>
        <w:rPr w:spacing="0">
          <w:rFonts w:ascii="Arial" w:hAnsi="Arial" w:cs="Arial"/>
          <w:i/>
          <w:u w:val="none"/>
          <w:sz w:val="20.4200001"/>
          <w:position w:val="0"/>
          <w:color w:val="000000"/>
          <w:noProof w:val="true"/>
          <w:spacing w:val="-2"/>
          <w:w w:val="100"/>
        </w:rPr>
        <w:t>.</w:t>
      </w:r>
      <w:r>
        <w:rPr w:spacing="0">
          <w:rFonts w:ascii="Calibri" w:hAnsi="Calibri" w:cs="Calibri"/>
          <w:i/>
          <w:u w:val="none"/>
          <w:sz w:val="20.4200001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i/>
          <w:u w:val="none"/>
          <w:sz w:val="20.4200001"/>
          <w:position w:val="0"/>
          <w:color w:val="000000"/>
          <w:noProof w:val="true"/>
          <w:spacing w:val="-2"/>
          <w:w w:val="100"/>
        </w:rPr>
        <w:t>Editorial</w:t>
      </w:r>
      <w:r>
        <w:rPr w:spacing="0">
          <w:rFonts w:ascii="Calibri" w:hAnsi="Calibri" w:cs="Calibri"/>
          <w:i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.4200001"/>
          <w:position w:val="0"/>
          <w:color w:val="000000"/>
          <w:noProof w:val="true"/>
          <w:spacing w:val="-3"/>
          <w:w w:val="100"/>
        </w:rPr>
        <w:t>Voluntad.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1" w:lineRule="exact"/>
        <w:ind w:firstLine="0" w:left="60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acuerdo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con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texto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anterior,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marco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con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una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X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respuesta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correcta: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843" w:bottom="1106" w:left="1203" w:header="0" w:footer="0" w:gutter="0"/>
          <w:cols w:num="1" w:equalWidth="0">
            <w:col w:w="1020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68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843" w:bottom="1106" w:left="120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1.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teoría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heliocéntrica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Copérnico,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causó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pensamientos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revolucionarios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dentro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astronomía.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Esto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llevó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que: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astrónomos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perdieran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interés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por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estudio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Universo.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b.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otros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astrónomos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hicieran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observaciones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precisas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teoría.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aparecieran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Galileo,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Kepler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Newton.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existieran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otras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teorías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explicaran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cosmos.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2.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teorías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destacaron,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tras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teoría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Copérnico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8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heliocentricidad,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fueron: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teoría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relatividad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tiempo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absoluto.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b.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teoría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gravitación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universal.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leyes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físicas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expansión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universo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gravitación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universal.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3.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antónimo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palabra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gravitación,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es: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Facilidad.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b.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Leve.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Ligero.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Descargar.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4.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primer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párrafo,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se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puede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concluir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que:</w:t>
      </w:r>
    </w:p>
    <w:p w:rsidR="005A76FB" w:rsidRDefault="005A76FB" w:rsidP="005A76FB">
      <w:pPr>
        <w:tabs>
          <w:tab w:val="left" w:pos="914"/>
          <w:tab w:val="left" w:pos="1691"/>
          <w:tab w:val="left" w:pos="2298"/>
          <w:tab w:val="left" w:pos="3380"/>
          <w:tab w:val="left" w:pos="3790"/>
        </w:tabs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solo</w:t>
      </w:r>
      <w:r>
        <w:rPr w:spacing="23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hasta</w:t>
      </w:r>
      <w:r>
        <w:rPr w:spacing="236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que</w:t>
      </w:r>
      <w:r>
        <w:rPr w:spacing="236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apareció</w:t>
      </w:r>
      <w:r>
        <w:rPr w:spacing="239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 w:spacing="239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teoría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heliocéntrica,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hombres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creían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cosmos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giraba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torno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Tierra.</w:t>
      </w:r>
    </w:p>
    <w:p w:rsidR="005A76FB" w:rsidRDefault="005A76FB" w:rsidP="005A76FB">
      <w:pPr>
        <w:tabs>
          <w:tab w:val="left" w:pos="1541"/>
          <w:tab w:val="left" w:pos="2234"/>
          <w:tab w:val="left" w:pos="2865"/>
          <w:tab w:val="left" w:pos="3729"/>
        </w:tabs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b.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Copérnico</w:t>
      </w:r>
      <w:r>
        <w:rPr w:spacing="265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creó</w:t>
      </w:r>
      <w:r>
        <w:rPr w:spacing="26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una</w:t>
      </w:r>
      <w:r>
        <w:rPr w:spacing="263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nueva</w:t>
      </w:r>
      <w:r>
        <w:rPr w:spacing="265"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teoría,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suscitando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interés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entre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astrónomos</w:t>
      </w: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para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hacer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observaciones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precisas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del</w:t>
      </w:r>
    </w:p>
    <w:p w:rsidR="005A76FB" w:rsidRDefault="005A76FB" w:rsidP="005A76FB">
      <w:pPr>
        <w:spacing w:before="0" w:after="0" w:line="204" w:lineRule="exact"/>
        <w:ind w:firstLine="173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40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expansión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gravitación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universal</w:t>
      </w:r>
    </w:p>
    <w:p w:rsidR="005A76FB" w:rsidRDefault="005A76FB" w:rsidP="005A76FB">
      <w:pPr>
        <w:spacing w:before="0" w:after="0" w:line="252" w:lineRule="exact"/>
        <w:ind w:firstLine="11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fueron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destacadas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teorías,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sustentadas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</w:t>
      </w:r>
    </w:p>
    <w:p w:rsidR="005A76FB" w:rsidRDefault="005A76FB" w:rsidP="005A76FB">
      <w:pPr>
        <w:spacing w:before="0" w:after="0" w:line="254" w:lineRule="exact"/>
        <w:ind w:firstLine="11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2"/>
          <w:w w:val="100"/>
        </w:rPr>
        <w:t>partir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observación.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Copérnico,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9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Galileo,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Kepler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0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8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Newton,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fueron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destacados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5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hombres,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5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5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hicieron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56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aportes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importantes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astronomía.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5.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Basados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las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6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teorías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64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Einstein,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64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puede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decir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1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1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1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exploración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14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1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universo,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414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ha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permitido: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Conocer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vida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inteligente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otros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planetas.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b.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construcción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satélites.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5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Estudiar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5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comportamiento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sitios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56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remotos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cosmos.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Avances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7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7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conocimiento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7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físico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8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químico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cosmos.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6.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0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Cuando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0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Einstein,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0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0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refiere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0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0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06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velocidad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luz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finita,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quiere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decir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que: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luz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no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puede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viajar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muy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rápido.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b.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su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velocidad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limitada.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5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puede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viajar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indefinidamente.</w:t>
      </w:r>
    </w:p>
    <w:p w:rsidR="005A76FB" w:rsidRDefault="005A76FB" w:rsidP="005A76FB">
      <w:pPr>
        <w:spacing w:before="0" w:after="0" w:line="23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luz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no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puede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salir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sistema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solar.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7.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Observa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y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6"/>
        </w:rPr>
        <w:t>  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escoge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0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9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relacionante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299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más</w:t>
      </w:r>
    </w:p>
    <w:p w:rsidR="005A76FB" w:rsidRDefault="005A76FB" w:rsidP="005A76FB">
      <w:pPr>
        <w:spacing w:before="0" w:after="0" w:line="26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acorde: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N1=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Teoría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heliocéntrica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CrN1=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Plantea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Sol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como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un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centro,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en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cual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giran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los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planetas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su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alrededor.</w:t>
      </w: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R=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4"/>
        </w:rPr>
        <w:t>N2=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Astronomía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20.4200001"/>
          <w:position w:val="0"/>
          <w:color w:val="000000"/>
          <w:w w:val="95"/>
          <w:noProof w:val="true"/>
          <w:spacing w:val="-3"/>
        </w:rPr>
        <w:t>CrP=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Según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teorías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como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de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expansión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Universo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la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gravitación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universal.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Revolucionar.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b.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Rebelar.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5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Modificar.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d.</w:t>
      </w:r>
      <w:r>
        <w:rPr>
          <w:rFonts w:ascii="Calibri" w:hAnsi="Calibri" w:cs="Calibri"/>
          <w:u w:val="none"/>
          <w:sz w:val="20.4200001"/>
          <w:color w:val="000000"/>
          <w:noProof w:val="true"/>
          <w:spacing w:val="0"/>
          <w:w w:val="337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Innovar.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843" w:bottom="1106" w:left="1203" w:header="0" w:footer="0" w:gutter="0"/>
          <w:cols w:num="2" w:equalWidth="0">
            <w:col w:w="4940" w:space="0"/>
            <w:col w:w="5261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0" w:left="60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Universo.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222"/>
        </w:tabs>
        <w:spacing w:before="0" w:after="0" w:line="373" w:lineRule="exact"/>
        <w:ind w:firstLine="156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Académico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Pedagógico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Sociales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Arquidiocesanos</w:t>
      </w:r>
      <w:r>
        <w:rPr w:spacing="77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843" w:bottom="1106" w:left="1203" w:header="0" w:footer="0" w:gutter="0"/>
          <w:cols w:num="1" w:equalWidth="0">
            <w:col w:w="10201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637" w:lineRule="exact"/>
        <w:ind w:left="2871" w:firstLine="0"/>
        <w:jc w:val="left"/>
        <w:rPr/>
      </w:pPr>
      <w:r>
        <w:rPr>
          <w:noProof/>
        </w:rPr>
        <w:pict>
          <v:shape id="imagerId13" type="#_x0000_t75" style="position:absolute;margin-left:25pt;margin-top:25pt;width:563pt;height:886pt;z-index:-251654472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 id="imagerId14" type="#_x0000_t75" style="position:absolute;margin-left:0pt;margin-top:0pt;width:612.36pt;height:935.52pt;z-index:-251654915;mso-position-horizontal-relative:page;mso-position-vertical-relative:page">
            <v:imagedata r:id="rId14" o:title=""/>
          </v:shape>
        </w:pict>
      </w:r>
      <w:r>
        <w:rPr w:spacing="0">
          <w:rFonts w:ascii="Arial Black" w:hAnsi="Arial Black" w:cs="Arial Black"/>
          <w:u w:val="none"/>
          <w:sz w:val="44.4199982"/>
          <w:position w:val="0"/>
          <w:color w:val="000000"/>
          <w:noProof w:val="true"/>
          <w:spacing w:val="-3"/>
          <w:w w:val="100"/>
        </w:rPr>
        <w:t>GUÍA-TALLER</w:t>
      </w:r>
      <w:r>
        <w:rPr w:spacing="0">
          <w:rFonts w:ascii="Calibri" w:hAnsi="Calibri" w:cs="Calibri"/>
          <w:u w:val="none"/>
          <w:sz w:val="44.4199982"/>
          <w:color w:val="000000"/>
          <w:noProof w:val="true"/>
          <w:spacing w:val="46"/>
          <w:w w:val="100"/>
        </w:rPr>
        <w:t> </w:t>
      </w:r>
      <w:r>
        <w:rPr>
          <w:rFonts w:ascii="Arial Black" w:hAnsi="Arial Black" w:cs="Arial Black"/>
          <w:u w:val="none"/>
          <w:sz w:val="44.4199982"/>
          <w:position w:val="0"/>
          <w:color w:val="000000"/>
          <w:noProof w:val="true"/>
          <w:spacing w:val="-3"/>
          <w:w w:val="100"/>
        </w:rPr>
        <w:t>N°.1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58" w:right="876" w:bottom="1118" w:left="1236" w:header="0" w:footer="0" w:gutter="0"/>
          <w:cols w:num="1" w:equalWidth="0">
            <w:col w:w="101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2871" w:firstLine="0"/>
        <w:rPr/>
      </w:pPr>
    </w:p>
    <w:p w:rsidR="005A76FB" w:rsidRDefault="005A76FB" w:rsidP="005A76FB">
      <w:pPr>
        <w:spacing w:before="0" w:after="0" w:lineRule="exact" w:line="240"/>
        <w:ind w:left="2871" w:firstLine="0"/>
        <w:rPr/>
      </w:pPr>
    </w:p>
    <w:p w:rsidR="005A76FB" w:rsidRDefault="005A76FB" w:rsidP="005A76FB">
      <w:pPr>
        <w:spacing w:before="0" w:after="0" w:lineRule="exact" w:line="240"/>
        <w:ind w:left="2871" w:firstLine="0"/>
        <w:rPr/>
      </w:pPr>
    </w:p>
    <w:p w:rsidR="005A76FB" w:rsidRDefault="005A76FB" w:rsidP="005A76FB">
      <w:pPr>
        <w:spacing w:before="0" w:after="0" w:lineRule="exact" w:line="240"/>
        <w:ind w:left="2871" w:firstLine="0"/>
        <w:rPr/>
      </w:pPr>
    </w:p>
    <w:p w:rsidR="005A76FB" w:rsidRDefault="005A76FB" w:rsidP="005A76FB">
      <w:pPr>
        <w:spacing w:before="0" w:after="0" w:lineRule="exact" w:line="240"/>
        <w:ind w:left="2871" w:firstLine="0"/>
        <w:rPr/>
      </w:pPr>
    </w:p>
    <w:p w:rsidR="005A76FB" w:rsidRDefault="005A76FB" w:rsidP="005A76FB">
      <w:pPr>
        <w:spacing w:before="0" w:after="0" w:lineRule="exact" w:line="240"/>
        <w:ind w:left="2871" w:firstLine="0"/>
        <w:rPr/>
      </w:pPr>
    </w:p>
    <w:p w:rsidR="005A76FB" w:rsidRDefault="005A76FB" w:rsidP="005A76FB">
      <w:pPr>
        <w:spacing w:before="0" w:after="0" w:lineRule="exact" w:line="308"/>
        <w:ind w:left="287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58" w:right="876" w:bottom="1118" w:left="12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46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Tiempo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previsto: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Semana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1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del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_____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al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_____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___________.</w:t>
      </w:r>
    </w:p>
    <w:p w:rsidR="005A76FB" w:rsidRDefault="005A76FB" w:rsidP="005A76FB">
      <w:pPr>
        <w:spacing w:before="0" w:after="0" w:line="276" w:lineRule="exact"/>
        <w:ind w:firstLine="0" w:left="46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Horas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trabajo: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Cuatro.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58" w:right="876" w:bottom="1118" w:left="1236" w:header="0" w:footer="0" w:gutter="0"/>
          <w:cols w:num="1" w:equalWidth="0">
            <w:col w:w="101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240"/>
        <w:ind w:firstLine="0" w:left="466"/>
        <w:rPr/>
      </w:pPr>
    </w:p>
    <w:p w:rsidR="005A76FB" w:rsidRDefault="005A76FB" w:rsidP="005A76FB">
      <w:pPr>
        <w:spacing w:before="0" w:after="0" w:lineRule="exact" w:line="468"/>
        <w:ind w:firstLine="0" w:left="46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58" w:right="876" w:bottom="1118" w:left="12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60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PROPÓSITO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1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EXPRESIVO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: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yo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identifique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disciplinas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componen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Sociales,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modele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partir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309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81" w:lineRule="exact"/>
        <w:ind w:firstLine="0" w:left="60"/>
        <w:jc w:val="left"/>
        <w:rPr/>
      </w:pP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mentefactos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proposicionales.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72" w:lineRule="exact"/>
        <w:ind w:firstLine="2636" w:left="60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INDICADOR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2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DESEMPEÑO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:</w:t>
      </w:r>
    </w:p>
    <w:p w:rsidR="005A76FB" w:rsidRDefault="005A76FB" w:rsidP="005A76FB">
      <w:pPr>
        <w:spacing w:before="0" w:after="0" w:line="274" w:lineRule="exact"/>
        <w:ind w:firstLine="2636" w:left="6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Reconozco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aplicabilidad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2636" w:left="6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interacción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personas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entorno.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58" w:right="876" w:bottom="1118" w:left="1236" w:header="0" w:footer="0" w:gutter="0"/>
          <w:cols w:num="1" w:equalWidth="0">
            <w:col w:w="101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36" w:left="60"/>
        <w:rPr/>
      </w:pPr>
    </w:p>
    <w:p w:rsidR="005A76FB" w:rsidRDefault="005A76FB" w:rsidP="005A76FB">
      <w:pPr>
        <w:spacing w:before="0" w:after="0" w:lineRule="exact" w:line="240"/>
        <w:ind w:firstLine="2636" w:left="60"/>
        <w:rPr/>
      </w:pPr>
    </w:p>
    <w:p w:rsidR="005A76FB" w:rsidRDefault="005A76FB" w:rsidP="005A76FB">
      <w:pPr>
        <w:spacing w:before="0" w:after="0" w:lineRule="exact" w:line="240"/>
        <w:ind w:firstLine="2636" w:left="60"/>
        <w:rPr/>
      </w:pPr>
    </w:p>
    <w:p w:rsidR="005A76FB" w:rsidRDefault="005A76FB" w:rsidP="005A76FB">
      <w:pPr>
        <w:spacing w:before="0" w:after="0" w:lineRule="exact" w:line="240"/>
        <w:ind w:firstLine="2636" w:left="60"/>
        <w:rPr/>
      </w:pPr>
    </w:p>
    <w:p w:rsidR="005A76FB" w:rsidRDefault="005A76FB" w:rsidP="005A76FB">
      <w:pPr>
        <w:spacing w:before="0" w:after="0" w:lineRule="exact" w:line="240"/>
        <w:ind w:firstLine="2636" w:left="60"/>
        <w:rPr/>
      </w:pPr>
    </w:p>
    <w:p w:rsidR="005A76FB" w:rsidRDefault="005A76FB" w:rsidP="005A76FB">
      <w:pPr>
        <w:spacing w:before="0" w:after="0" w:lineRule="exact" w:line="240"/>
        <w:ind w:firstLine="2636" w:left="60"/>
        <w:rPr/>
      </w:pPr>
    </w:p>
    <w:p w:rsidR="005A76FB" w:rsidRDefault="005A76FB" w:rsidP="005A76FB">
      <w:pPr>
        <w:spacing w:before="0" w:after="0" w:lineRule="exact" w:line="448"/>
        <w:ind w:firstLine="2636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58" w:right="876" w:bottom="1118" w:left="12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566" w:left="182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PENSAMIENTO: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8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ciencias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sociales,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62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que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7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ciencia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que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se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ocupa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57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de</w:t>
      </w:r>
    </w:p>
    <w:p w:rsidR="005A76FB" w:rsidRDefault="005A76FB" w:rsidP="005A76FB">
      <w:pPr>
        <w:spacing w:before="0" w:after="0" w:line="276" w:lineRule="exact"/>
        <w:ind w:firstLine="283" w:left="182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estudiar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5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comportamiento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3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las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sociedades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humanas,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está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compuesta</w:t>
      </w:r>
    </w:p>
    <w:p w:rsidR="005A76FB" w:rsidRDefault="005A76FB" w:rsidP="005A76FB">
      <w:pPr>
        <w:spacing w:before="0" w:after="0" w:line="276" w:lineRule="exact"/>
        <w:ind w:firstLine="283" w:left="182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básicamente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88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por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disciplinas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como: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83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historia,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geografía,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82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antropología,</w:t>
      </w:r>
    </w:p>
    <w:p w:rsidR="005A76FB" w:rsidRDefault="005A76FB" w:rsidP="005A76FB">
      <w:pPr>
        <w:spacing w:before="0" w:after="0" w:line="276" w:lineRule="exact"/>
        <w:ind w:firstLine="283" w:left="182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economía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sociología,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según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los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científicos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5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sociales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283" w:left="182"/>
        <w:rPr/>
      </w:pPr>
    </w:p>
    <w:p w:rsidR="005A76FB" w:rsidRDefault="005A76FB" w:rsidP="005A76FB">
      <w:pPr>
        <w:spacing w:before="0" w:after="0" w:line="425" w:lineRule="exact"/>
        <w:ind w:firstLine="283" w:left="182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PISTA-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PISTA: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MENTEFACTO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PROPOSICIONAL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REALIZARÉ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276" w:lineRule="exact"/>
        <w:ind w:firstLine="283" w:left="18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CUADERNO,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ANTERIOR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PENSAMIENTO,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ESTÁ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COMPUESTO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283" w:left="18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NOCIÓN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EJEMPLIFICADORES,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RELACIONANTE,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CROMATIZADOR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DEL</w:t>
      </w:r>
    </w:p>
    <w:p w:rsidR="005A76FB" w:rsidRDefault="005A76FB" w:rsidP="005A76FB">
      <w:pPr>
        <w:tabs>
          <w:tab w:val="left" w:pos="2775"/>
          <w:tab w:val="left" w:pos="4109"/>
          <w:tab w:val="left" w:pos="5069"/>
          <w:tab w:val="left" w:pos="7389"/>
          <w:tab w:val="left" w:pos="8723"/>
        </w:tabs>
        <w:spacing w:before="0" w:after="0" w:line="276" w:lineRule="exact"/>
        <w:ind w:firstLine="283" w:left="18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RELACIONANTE,</w:t>
      </w:r>
      <w:r>
        <w:rPr w:spacing="3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NOCIÓN</w:t>
      </w:r>
      <w:r>
        <w:rPr w:spacing="374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DOS,</w:t>
      </w:r>
      <w:r>
        <w:rPr w:spacing="372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CROMATIZADOR</w:t>
      </w:r>
      <w:r>
        <w:rPr w:spacing="371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NOCIÓN</w:t>
      </w:r>
      <w:r>
        <w:rPr w:spacing="374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DOS,</w:t>
      </w:r>
    </w:p>
    <w:p w:rsidR="005A76FB" w:rsidRDefault="005A76FB" w:rsidP="005A76FB">
      <w:pPr>
        <w:spacing w:before="0" w:after="0" w:line="276" w:lineRule="exact"/>
        <w:ind w:firstLine="283" w:left="18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CROMATIZADOR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GENERAL.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5"/>
        </w:rPr>
        <w:t>MANOS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OBRA.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HACIENDO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APREHENDO.</w:t>
      </w:r>
    </w:p>
    <w:p w:rsidR="005A76FB" w:rsidRDefault="005A76FB" w:rsidP="005A76FB">
      <w:pPr>
        <w:spacing w:before="0" w:after="0" w:lineRule="exact" w:line="240"/>
        <w:ind w:firstLine="283" w:left="182"/>
        <w:rPr/>
      </w:pPr>
    </w:p>
    <w:p w:rsidR="005A76FB" w:rsidRDefault="005A76FB" w:rsidP="005A76FB">
      <w:pPr>
        <w:tabs>
          <w:tab w:val="left" w:pos="768"/>
        </w:tabs>
        <w:spacing w:before="0" w:after="0" w:line="412" w:lineRule="exact"/>
        <w:ind w:firstLine="0" w:left="182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4</w:t>
      </w:r>
      <w:r>
        <w:rPr w:spacing="4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Académico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Pedagógico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Sociales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Arquidiocesanos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0"/>
          <w:pgMar w:top="1358" w:right="876" w:bottom="1118" w:left="1236" w:header="0" w:footer="0" w:gutter="0"/>
          <w:cols w:num="1" w:equalWidth="0">
            <w:col w:w="10134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999" w:bottom="1106" w:left="13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343" w:firstLine="0"/>
        <w:jc w:val="left"/>
        <w:rPr/>
      </w:pPr>
      <w:r>
        <w:rPr>
          <w:noProof/>
        </w:rPr>
        <w:pict>
          <v:shape id="imagerId15" type="#_x0000_t75" style="position:absolute;margin-left:25pt;margin-top:25pt;width:563pt;height:886pt;z-index:-251653966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 id="imagerId16" type="#_x0000_t75" style="position:absolute;margin-left:0pt;margin-top:0pt;width:612.36pt;height:935.52pt;z-index:-251654104;mso-position-horizontal-relative:page;mso-position-vertical-relative:page">
            <v:imagedata r:id="rId16" o:title=""/>
          </v:shape>
        </w:pic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Observo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atentamente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siguientes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láminas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relacionadas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</w:p>
    <w:p w:rsidR="005A76FB" w:rsidRDefault="005A76FB" w:rsidP="005A76FB">
      <w:pPr>
        <w:spacing w:before="0" w:after="0" w:line="276" w:lineRule="exact"/>
        <w:ind w:firstLine="0" w:left="343"/>
        <w:jc w:val="left"/>
        <w:rPr/>
      </w:pP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interpreto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2"/>
          <w:w w:val="100"/>
        </w:rPr>
        <w:t>significado.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Escribo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4"/>
          <w:w w:val="100"/>
        </w:rPr>
        <w:t>mi</w:t>
      </w:r>
      <w:r>
        <w:rPr w:spacing="0">
          <w:rFonts w:ascii="Calibri" w:hAnsi="Calibri" w:cs="Calibri"/>
          <w:i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4.5"/>
          <w:position w:val="0"/>
          <w:color w:val="000000"/>
          <w:noProof w:val="true"/>
          <w:spacing w:val="-3"/>
          <w:w w:val="100"/>
        </w:rPr>
        <w:t>cuaderno.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999" w:bottom="1106" w:left="1359" w:header="0" w:footer="0" w:gutter="0"/>
          <w:cols w:num="1" w:equalWidth="0">
            <w:col w:w="988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331"/>
        <w:ind w:firstLine="0" w:left="34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999" w:bottom="1106" w:left="135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066"/>
        </w:tabs>
        <w:spacing w:before="0" w:after="0" w:line="246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Académico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Pedagógico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Área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4"/>
          <w:w w:val="100"/>
        </w:rPr>
        <w:t>Sociales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Arquidiocesanos</w:t>
      </w:r>
      <w:r>
        <w:rPr w:spacing="77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  <w:spacing w:val="-3"/>
          <w:w w:val="100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7" w:h="18711"/>
          <w:pgMar w:top="1346" w:right="999" w:bottom="1106" w:left="1359" w:header="0" w:footer="0" w:gutter="0"/>
          <w:cols w:num="1" w:equalWidth="0">
            <w:col w:w="9889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880" w:h="16800"/>
          <w:pgMar w:top="0" w:right="0" w:bottom="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left="1000" w:firstLine="0"/>
        <w:jc w:val="left"/>
        <w:rPr/>
      </w:pPr>
      <w:r>
        <w:rPr>
          <w:noProof/>
        </w:rPr>
        <w:pict>
          <v:shape id="imagerId17" type="#_x0000_t75" style="position:absolute;margin-left:0pt;margin-top:0pt;width:594pt;height:840pt;z-index:-251653142;mso-position-horizontal-relative:page;mso-position-vertical-relative:page">
            <v:imagedata r:id="rId17" o:title=""/>
          </v:shape>
        </w:pict>
      </w: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21"/>
        </w:rPr>
        <w:t>Gracias por evaluar Wondershare PDF Converter Pro 4.0.5.</w:t>
      </w: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15"/>
        </w:rPr>
        <w:t>Sólo puedes convertir 5 páginas en la versión de prueba.</w:t>
      </w: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24"/>
        </w:rPr>
        <w:t>Para conseguir la versión completa, pide el programa desde:</w:t>
      </w: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8" w:history="1">
        <w:r>
          <w:rPr>
            <w:rFonts w:ascii="Tahoma" w:hAnsi="Tahoma" w:cs="Tahoma"/>
            <w:i/>
            <w:u w:val="single"/>
            <w:sz w:val="29.2985935"/>
            <w:position w:val="0"/>
            <w:color w:val="8080ff"/>
            <w:noProof w:val="true"/>
            <w:spacing w:val="8"/>
            <w:w w:val="100"/>
            <w:rStyle w:val="HyperlinkDefault"/>
          </w:rPr>
          <w:t>http://cbs.wondershare.com/go.php?pid=1032&amp;m=db</w:t>
        </w:r>
      </w:hyperlink>
    </w:p>
    <w:sectPr w:rsidR="005A76FB" w:rsidSect="005A76FB">
      <w:type w:val="continuous"/>
      <w:pgSz w:w="11880" w:h="16800"/>
      <w:pgMar w:top="0" w:right="0" w:bottom="0" w:left="0" w:header="0" w:footer="0" w:gutter="0"/>
      <w:cols w:num="1" w:equalWidth="0">
        <w:col w:w="11880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hyperlink" Target="http://cbs.wondershare.com/go.php?pid=1032&amp;m=db" TargetMode="External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